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317C" w14:textId="6149F444" w:rsidR="00EE74A4" w:rsidRDefault="00EE74A4" w:rsidP="00EE74A4">
      <w:pPr>
        <w:jc w:val="center"/>
        <w:rPr>
          <w:rFonts w:ascii="Helvetica 35 Thin" w:hAnsi="Helvetica 35 Thin"/>
          <w:b/>
          <w:sz w:val="46"/>
          <w:szCs w:val="72"/>
        </w:rPr>
      </w:pPr>
      <w:r>
        <w:rPr>
          <w:rFonts w:ascii="Helvetica 35 Thin" w:hAnsi="Helvetica 35 Thin"/>
          <w:b/>
          <w:noProof/>
          <w:sz w:val="46"/>
          <w:szCs w:val="72"/>
        </w:rPr>
        <w:drawing>
          <wp:inline distT="0" distB="0" distL="0" distR="0" wp14:anchorId="6D2CC3E5" wp14:editId="6E3749E4">
            <wp:extent cx="1012371" cy="389698"/>
            <wp:effectExtent l="0" t="0" r="0" b="0"/>
            <wp:docPr id="962513712" name="Picture 2" descr="A blue circ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13712" name="Picture 2" descr="A blue circle with a black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1699" cy="39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A1A08" w14:textId="77777777" w:rsidR="00EE74A4" w:rsidRPr="00EE74A4" w:rsidRDefault="00EE74A4" w:rsidP="00EE74A4">
      <w:pPr>
        <w:jc w:val="center"/>
        <w:rPr>
          <w:rFonts w:ascii="Helvetica 35 Thin" w:hAnsi="Helvetica 35 Thin"/>
          <w:b/>
          <w:sz w:val="28"/>
          <w:szCs w:val="24"/>
        </w:rPr>
      </w:pPr>
    </w:p>
    <w:p w14:paraId="6AC2BE20" w14:textId="0B86CA72" w:rsidR="004A0360" w:rsidRPr="00996125" w:rsidRDefault="00B55404" w:rsidP="00567F2D">
      <w:pPr>
        <w:rPr>
          <w:rFonts w:ascii="Helvetica 35 Thin" w:hAnsi="Helvetica 35 Thin"/>
          <w:b/>
          <w:sz w:val="46"/>
          <w:szCs w:val="72"/>
        </w:rPr>
      </w:pPr>
      <w:r>
        <w:rPr>
          <w:rFonts w:ascii="Helvetica 35 Thin" w:hAnsi="Helvetica 35 Thin"/>
          <w:b/>
          <w:noProof/>
          <w:sz w:val="46"/>
          <w:szCs w:val="72"/>
        </w:rPr>
        <w:drawing>
          <wp:anchor distT="0" distB="0" distL="114300" distR="114300" simplePos="0" relativeHeight="251667456" behindDoc="0" locked="0" layoutInCell="1" allowOverlap="1" wp14:anchorId="6CC0C2E8" wp14:editId="59E78797">
            <wp:simplePos x="0" y="0"/>
            <wp:positionH relativeFrom="margin">
              <wp:posOffset>4699454</wp:posOffset>
            </wp:positionH>
            <wp:positionV relativeFrom="paragraph">
              <wp:posOffset>4354</wp:posOffset>
            </wp:positionV>
            <wp:extent cx="1611678" cy="1697083"/>
            <wp:effectExtent l="0" t="0" r="7620" b="0"/>
            <wp:wrapNone/>
            <wp:docPr id="1952770697" name="Picture 2" descr="A logo with a hat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770697" name="Picture 2" descr="A logo with a hat and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1678" cy="1697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F2D" w:rsidRPr="00567F2D">
        <w:rPr>
          <w:rFonts w:ascii="Helvetica 35 Thin" w:hAnsi="Helvetica 35 Thin"/>
          <w:b/>
          <w:sz w:val="46"/>
          <w:szCs w:val="72"/>
        </w:rPr>
        <w:t>SPONSORSHIP AGREEMENT</w:t>
      </w:r>
    </w:p>
    <w:p w14:paraId="33890587" w14:textId="58DD3FCD" w:rsidR="0010004F" w:rsidRDefault="00B55404" w:rsidP="004A0360">
      <w:pPr>
        <w:rPr>
          <w:rFonts w:ascii="Helvetica 35 Thin" w:hAnsi="Helvetica 35 Thin"/>
          <w:sz w:val="24"/>
          <w:szCs w:val="44"/>
        </w:rPr>
      </w:pPr>
      <w:r>
        <w:rPr>
          <w:rFonts w:ascii="Helvetica 35 Thin" w:hAnsi="Helvetica 35 Thin"/>
          <w:sz w:val="24"/>
          <w:szCs w:val="44"/>
        </w:rPr>
        <w:t>Christmas for Kids</w:t>
      </w:r>
      <w:r w:rsidR="004F5BED">
        <w:rPr>
          <w:rFonts w:ascii="Helvetica 35 Thin" w:hAnsi="Helvetica 35 Thin"/>
          <w:sz w:val="24"/>
          <w:szCs w:val="44"/>
        </w:rPr>
        <w:t xml:space="preserve"> </w:t>
      </w:r>
      <w:r w:rsidR="00567F2D" w:rsidRPr="00567F2D">
        <w:rPr>
          <w:rFonts w:ascii="Helvetica 35 Thin" w:hAnsi="Helvetica 35 Thin"/>
          <w:sz w:val="24"/>
          <w:szCs w:val="44"/>
        </w:rPr>
        <w:t xml:space="preserve">@ </w:t>
      </w:r>
      <w:r>
        <w:rPr>
          <w:rFonts w:ascii="Helvetica 35 Thin" w:hAnsi="Helvetica 35 Thin"/>
          <w:sz w:val="24"/>
          <w:szCs w:val="44"/>
        </w:rPr>
        <w:t>Target Northfield, December 14, 2024</w:t>
      </w:r>
    </w:p>
    <w:p w14:paraId="4C04BC9F" w14:textId="09CC3096" w:rsidR="004A0360" w:rsidRPr="00822579" w:rsidRDefault="0010004F" w:rsidP="004A0360">
      <w:pPr>
        <w:rPr>
          <w:b/>
          <w:i/>
          <w:iCs/>
          <w:smallCaps/>
          <w:sz w:val="10"/>
        </w:rPr>
      </w:pPr>
      <w:r w:rsidRPr="00822579">
        <w:rPr>
          <w:rFonts w:ascii="Helvetica 35 Thin" w:hAnsi="Helvetica 35 Thin"/>
          <w:i/>
          <w:iCs/>
          <w:smallCaps/>
          <w:sz w:val="24"/>
          <w:szCs w:val="44"/>
        </w:rPr>
        <w:t>A Denver Children’s Foundation Charity Event</w:t>
      </w:r>
      <w:r w:rsidR="00D9553C" w:rsidRPr="00822579">
        <w:rPr>
          <w:rFonts w:ascii="Helvetica 35 Thin" w:hAnsi="Helvetica 35 Thin"/>
          <w:i/>
          <w:iCs/>
          <w:smallCaps/>
          <w:sz w:val="24"/>
          <w:szCs w:val="44"/>
        </w:rPr>
        <w:br/>
      </w:r>
    </w:p>
    <w:p w14:paraId="5DDBC145" w14:textId="4B242958" w:rsidR="004A0360" w:rsidRPr="004A0360" w:rsidRDefault="004A0360" w:rsidP="004A0360">
      <w:pPr>
        <w:rPr>
          <w:b/>
        </w:rPr>
      </w:pPr>
      <w:bookmarkStart w:id="0" w:name="_Hlk124424672"/>
    </w:p>
    <w:p w14:paraId="52924B82" w14:textId="69C41B55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Sponsor Company Name:</w:t>
      </w:r>
      <w:r w:rsidR="00D15AF5">
        <w:rPr>
          <w:rFonts w:ascii="Helvetica" w:hAnsi="Helvetica"/>
          <w:b/>
          <w:bCs/>
        </w:rPr>
        <w:tab/>
      </w:r>
      <w:sdt>
        <w:sdtPr>
          <w:rPr>
            <w:rFonts w:ascii="Helvetica" w:hAnsi="Helvetica"/>
          </w:rPr>
          <w:id w:val="-16393766"/>
          <w:placeholder>
            <w:docPart w:val="B254BC07E7794725B300C976E070387D"/>
          </w:placeholder>
          <w:showingPlcHdr/>
        </w:sdtPr>
        <w:sdtContent>
          <w:r w:rsidR="00D9155B" w:rsidRPr="001673AF">
            <w:rPr>
              <w:rStyle w:val="PlaceholderText"/>
            </w:rPr>
            <w:t>Click or tap here to enter text.</w:t>
          </w:r>
        </w:sdtContent>
      </w:sdt>
    </w:p>
    <w:p w14:paraId="51679317" w14:textId="235DAD83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Sponsor Contact Name:</w:t>
      </w:r>
      <w:r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2022976137"/>
          <w:placeholder>
            <w:docPart w:val="DefaultPlaceholder_-1854013440"/>
          </w:placeholder>
          <w:showingPlcHdr/>
        </w:sdtPr>
        <w:sdtContent>
          <w:r w:rsidR="00D9155B" w:rsidRPr="001673AF">
            <w:rPr>
              <w:rStyle w:val="PlaceholderText"/>
            </w:rPr>
            <w:t>Click or tap here to enter text.</w:t>
          </w:r>
        </w:sdtContent>
      </w:sdt>
      <w:r w:rsidRPr="004A0360">
        <w:rPr>
          <w:rFonts w:ascii="Helvetica" w:hAnsi="Helvetica"/>
        </w:rPr>
        <w:t xml:space="preserve"> </w:t>
      </w:r>
    </w:p>
    <w:p w14:paraId="0D82C388" w14:textId="01662FAC" w:rsidR="004A0360" w:rsidRPr="004A0360" w:rsidRDefault="00D15AF5" w:rsidP="00D15AF5">
      <w:pPr>
        <w:ind w:firstLine="720"/>
        <w:rPr>
          <w:rFonts w:ascii="Helvetica" w:hAnsi="Helvetica"/>
        </w:rPr>
      </w:pPr>
      <w:r>
        <w:rPr>
          <w:rFonts w:ascii="Helvetica" w:hAnsi="Helvetica"/>
          <w:b/>
          <w:bCs/>
        </w:rPr>
        <w:t xml:space="preserve">Street </w:t>
      </w:r>
      <w:r w:rsidR="004A0360" w:rsidRPr="004A0360">
        <w:rPr>
          <w:rFonts w:ascii="Helvetica" w:hAnsi="Helvetica"/>
          <w:b/>
          <w:bCs/>
        </w:rPr>
        <w:t>Address:</w:t>
      </w:r>
      <w:r w:rsidR="004A0360" w:rsidRPr="004A0360">
        <w:rPr>
          <w:rFonts w:ascii="Helvetica" w:hAnsi="Helvetica"/>
          <w:b/>
          <w:bCs/>
        </w:rPr>
        <w:tab/>
      </w:r>
      <w:sdt>
        <w:sdtPr>
          <w:rPr>
            <w:rFonts w:ascii="Helvetica" w:hAnsi="Helvetica"/>
          </w:rPr>
          <w:id w:val="-894968145"/>
          <w:placeholder>
            <w:docPart w:val="DefaultPlaceholder_-1854013440"/>
          </w:placeholder>
          <w:showingPlcHdr/>
        </w:sdtPr>
        <w:sdtContent>
          <w:r w:rsidR="00D9155B" w:rsidRPr="001673AF">
            <w:rPr>
              <w:rStyle w:val="PlaceholderText"/>
            </w:rPr>
            <w:t>Click or tap here to enter text.</w:t>
          </w:r>
        </w:sdtContent>
      </w:sdt>
      <w:r w:rsidR="009F5B41" w:rsidRPr="00FA2862">
        <w:rPr>
          <w:rFonts w:ascii="Helvetica" w:hAnsi="Helvetica"/>
        </w:rPr>
        <w:tab/>
      </w:r>
      <w:r w:rsidR="009F5B41">
        <w:rPr>
          <w:rFonts w:ascii="Helvetica" w:hAnsi="Helvetica"/>
          <w:b/>
          <w:bCs/>
        </w:rPr>
        <w:tab/>
      </w:r>
      <w:r w:rsidR="004A0360" w:rsidRPr="004A0360">
        <w:rPr>
          <w:rFonts w:ascii="Helvetica" w:hAnsi="Helvetica"/>
        </w:rPr>
        <w:t xml:space="preserve"> </w:t>
      </w:r>
    </w:p>
    <w:p w14:paraId="6C93FAA4" w14:textId="576BC02F" w:rsidR="004A0360" w:rsidRPr="004A0360" w:rsidRDefault="00D15AF5" w:rsidP="00D15AF5">
      <w:pPr>
        <w:ind w:firstLine="720"/>
        <w:rPr>
          <w:rFonts w:ascii="Helvetica" w:hAnsi="Helvetica"/>
        </w:rPr>
      </w:pPr>
      <w:r w:rsidRPr="00D15AF5">
        <w:rPr>
          <w:rFonts w:ascii="Helvetica" w:hAnsi="Helvetica"/>
          <w:b/>
          <w:bCs/>
        </w:rPr>
        <w:t>City/State/Zip:</w:t>
      </w:r>
      <w:r w:rsidR="004A0360" w:rsidRPr="00D15AF5">
        <w:rPr>
          <w:rFonts w:ascii="Helvetica" w:hAnsi="Helvetica"/>
          <w:b/>
          <w:bCs/>
        </w:rPr>
        <w:tab/>
      </w:r>
      <w:sdt>
        <w:sdtPr>
          <w:rPr>
            <w:rFonts w:ascii="Helvetica" w:hAnsi="Helvetica"/>
          </w:rPr>
          <w:id w:val="1851072356"/>
          <w:placeholder>
            <w:docPart w:val="DefaultPlaceholder_-1854013440"/>
          </w:placeholder>
          <w:showingPlcHdr/>
        </w:sdtPr>
        <w:sdtContent>
          <w:r w:rsidR="00D9155B" w:rsidRPr="001673AF">
            <w:rPr>
              <w:rStyle w:val="PlaceholderText"/>
            </w:rPr>
            <w:t>Click or tap here to enter text.</w:t>
          </w:r>
        </w:sdtContent>
      </w:sdt>
      <w:r w:rsidR="009F5B41">
        <w:rPr>
          <w:rFonts w:ascii="Helvetica" w:hAnsi="Helvetica"/>
        </w:rPr>
        <w:tab/>
      </w:r>
      <w:r w:rsidR="009F5B41">
        <w:rPr>
          <w:rFonts w:ascii="Helvetica" w:hAnsi="Helvetica"/>
        </w:rPr>
        <w:tab/>
      </w:r>
      <w:r w:rsidR="004A0360" w:rsidRPr="004A0360">
        <w:rPr>
          <w:rFonts w:ascii="Helvetica" w:hAnsi="Helvetica"/>
        </w:rPr>
        <w:t xml:space="preserve"> </w:t>
      </w:r>
    </w:p>
    <w:p w14:paraId="0403554D" w14:textId="79A107E3" w:rsidR="004A0360" w:rsidRPr="004A0360" w:rsidRDefault="00D15AF5" w:rsidP="004A0360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 xml:space="preserve">Sponsor </w:t>
      </w:r>
      <w:r w:rsidR="004A0360" w:rsidRPr="004A0360">
        <w:rPr>
          <w:rFonts w:ascii="Helvetica" w:hAnsi="Helvetica"/>
          <w:b/>
          <w:bCs/>
        </w:rPr>
        <w:t>Phone:</w:t>
      </w:r>
      <w:r>
        <w:rPr>
          <w:rFonts w:ascii="Helvetica" w:hAnsi="Helvetica"/>
          <w:b/>
          <w:bCs/>
        </w:rPr>
        <w:tab/>
      </w:r>
      <w:r w:rsidR="004A0360" w:rsidRPr="004A0360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1071234285"/>
          <w:placeholder>
            <w:docPart w:val="DefaultPlaceholder_-1854013440"/>
          </w:placeholder>
          <w:showingPlcHdr/>
        </w:sdtPr>
        <w:sdtContent>
          <w:r w:rsidR="00D9155B" w:rsidRPr="001673AF">
            <w:rPr>
              <w:rStyle w:val="PlaceholderText"/>
            </w:rPr>
            <w:t>Click or tap here to enter text.</w:t>
          </w:r>
        </w:sdtContent>
      </w:sdt>
      <w:r w:rsidR="004A0360" w:rsidRPr="004A0360">
        <w:rPr>
          <w:rFonts w:ascii="Helvetica" w:hAnsi="Helvetica"/>
        </w:rPr>
        <w:tab/>
      </w:r>
      <w:r w:rsidR="004A0360" w:rsidRPr="004A0360">
        <w:rPr>
          <w:rFonts w:ascii="Helvetica" w:hAnsi="Helvetica"/>
        </w:rPr>
        <w:tab/>
      </w:r>
      <w:r w:rsidR="004A0360">
        <w:rPr>
          <w:rFonts w:ascii="Helvetica" w:hAnsi="Helvetica"/>
        </w:rPr>
        <w:tab/>
      </w:r>
      <w:r w:rsidR="002B4944">
        <w:rPr>
          <w:rFonts w:ascii="Helvetica" w:hAnsi="Helvetica"/>
        </w:rPr>
        <w:tab/>
      </w:r>
      <w:r w:rsidR="004A0360" w:rsidRPr="004A0360">
        <w:rPr>
          <w:rFonts w:ascii="Helvetica" w:hAnsi="Helvetica"/>
        </w:rPr>
        <w:t xml:space="preserve"> </w:t>
      </w:r>
    </w:p>
    <w:p w14:paraId="0EEC17DC" w14:textId="729589A9" w:rsidR="004A0360" w:rsidRPr="004A0360" w:rsidRDefault="00D15AF5" w:rsidP="004A0360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 xml:space="preserve">Sponsor </w:t>
      </w:r>
      <w:r w:rsidR="004A0360" w:rsidRPr="004A0360">
        <w:rPr>
          <w:rFonts w:ascii="Helvetica" w:hAnsi="Helvetica"/>
          <w:b/>
          <w:bCs/>
        </w:rPr>
        <w:t>Email:</w:t>
      </w:r>
      <w:r w:rsidR="002B4944">
        <w:rPr>
          <w:rFonts w:ascii="Helvetica" w:hAnsi="Helvetica"/>
          <w:b/>
          <w:bCs/>
        </w:rPr>
        <w:tab/>
      </w:r>
      <w:r w:rsidR="004A0360" w:rsidRPr="004A0360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2110542402"/>
          <w:placeholder>
            <w:docPart w:val="DefaultPlaceholder_-1854013440"/>
          </w:placeholder>
        </w:sdtPr>
        <w:sdtContent>
          <w:r w:rsidR="00FA2862">
            <w:rPr>
              <w:rFonts w:ascii="Helvetica" w:hAnsi="Helvetica"/>
            </w:rPr>
            <w:tab/>
          </w:r>
          <w:r w:rsidR="00FA2862">
            <w:rPr>
              <w:rFonts w:ascii="Helvetica" w:hAnsi="Helvetica"/>
            </w:rPr>
            <w:tab/>
          </w:r>
        </w:sdtContent>
      </w:sdt>
    </w:p>
    <w:bookmarkEnd w:id="0"/>
    <w:p w14:paraId="6E4BF5C9" w14:textId="245A1EE6" w:rsidR="004A0360" w:rsidRPr="004A0360" w:rsidRDefault="0010004F" w:rsidP="004A0360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>DCF</w:t>
      </w:r>
      <w:r w:rsidR="004A0360" w:rsidRPr="004A0360">
        <w:rPr>
          <w:rFonts w:ascii="Helvetica" w:hAnsi="Helvetica"/>
          <w:b/>
          <w:bCs/>
        </w:rPr>
        <w:t xml:space="preserve"> Representative:</w:t>
      </w:r>
      <w:r w:rsidR="00B12E94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839963377"/>
          <w:placeholder>
            <w:docPart w:val="DefaultPlaceholder_-1854013440"/>
          </w:placeholder>
        </w:sdtPr>
        <w:sdtContent/>
      </w:sdt>
    </w:p>
    <w:p w14:paraId="73211A00" w14:textId="1605BFEC" w:rsidR="00871D5D" w:rsidRPr="004A0360" w:rsidRDefault="00871D5D">
      <w:pPr>
        <w:rPr>
          <w:rFonts w:ascii="Helvetica" w:hAnsi="Helvetica"/>
        </w:rPr>
      </w:pPr>
    </w:p>
    <w:p w14:paraId="57EF671D" w14:textId="77777777" w:rsidR="004A0360" w:rsidRPr="004A0360" w:rsidRDefault="004A0360" w:rsidP="004A0360">
      <w:pPr>
        <w:rPr>
          <w:rFonts w:ascii="Helvetica" w:hAnsi="Helvetica"/>
          <w:b/>
          <w:bCs/>
        </w:rPr>
        <w:sectPr w:rsidR="004A0360" w:rsidRPr="004A0360" w:rsidSect="00EE74A4"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203F43C2" w14:textId="41BE7781" w:rsidR="004A0360" w:rsidRPr="00FF1F32" w:rsidRDefault="004A0360" w:rsidP="004A0360">
      <w:pPr>
        <w:rPr>
          <w:rFonts w:ascii="Helvetica" w:hAnsi="Helvetica"/>
          <w:b/>
          <w:bCs/>
          <w:sz w:val="24"/>
          <w:szCs w:val="24"/>
          <w:u w:val="single"/>
        </w:rPr>
        <w:sectPr w:rsidR="004A0360" w:rsidRPr="00FF1F32" w:rsidSect="000D19F8">
          <w:type w:val="continuous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  <w:r w:rsidRPr="004A0360">
        <w:rPr>
          <w:rFonts w:ascii="Helvetica" w:hAnsi="Helvetica"/>
          <w:b/>
          <w:bCs/>
          <w:sz w:val="24"/>
          <w:szCs w:val="24"/>
          <w:u w:val="single"/>
        </w:rPr>
        <w:t xml:space="preserve">Sponsorships: </w:t>
      </w:r>
    </w:p>
    <w:p w14:paraId="3617227F" w14:textId="51F41E3C" w:rsidR="004A0360" w:rsidRPr="004A0360" w:rsidRDefault="004A0360" w:rsidP="004A0360">
      <w:pPr>
        <w:rPr>
          <w:rFonts w:ascii="Helvetica" w:hAnsi="Helvetica"/>
          <w:sz w:val="24"/>
          <w:szCs w:val="24"/>
          <w:u w:val="single"/>
        </w:rPr>
      </w:pPr>
    </w:p>
    <w:p w14:paraId="309344BE" w14:textId="77777777" w:rsidR="00E236E6" w:rsidRDefault="00E236E6" w:rsidP="004A0360">
      <w:pPr>
        <w:rPr>
          <w:rFonts w:ascii="Helvetica" w:hAnsi="Helvetica"/>
        </w:rPr>
        <w:sectPr w:rsidR="00E236E6" w:rsidSect="000D19F8">
          <w:type w:val="continuous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</w:p>
    <w:p w14:paraId="1CC1085D" w14:textId="19BE1BEE" w:rsidR="004A0360" w:rsidRPr="00FF1F32" w:rsidRDefault="00B55404" w:rsidP="004A0360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bCs/>
          <w:color w:val="4F81BD" w:themeColor="accent1"/>
          <w:sz w:val="20"/>
          <w:szCs w:val="20"/>
        </w:rPr>
        <w:t>Title</w:t>
      </w:r>
      <w:r w:rsidR="004F5BED" w:rsidRPr="00FF1F32">
        <w:rPr>
          <w:rFonts w:ascii="Helvetica" w:hAnsi="Helvetica"/>
          <w:b/>
          <w:bCs/>
          <w:color w:val="4F81BD" w:themeColor="accent1"/>
          <w:sz w:val="20"/>
          <w:szCs w:val="20"/>
        </w:rPr>
        <w:t xml:space="preserve"> Sponsor</w:t>
      </w:r>
      <w:r w:rsidR="00DB34A5">
        <w:rPr>
          <w:rFonts w:ascii="Helvetica" w:hAnsi="Helvetica"/>
          <w:b/>
          <w:bCs/>
          <w:color w:val="4F81BD" w:themeColor="accent1"/>
          <w:sz w:val="20"/>
          <w:szCs w:val="20"/>
        </w:rPr>
        <w:t>ship (1)</w:t>
      </w:r>
    </w:p>
    <w:p w14:paraId="78CC1725" w14:textId="57B434DF" w:rsidR="00D9553C" w:rsidRDefault="00B55404" w:rsidP="004A0360">
      <w:pPr>
        <w:rPr>
          <w:rFonts w:ascii="Helvetica" w:hAnsi="Helvetica"/>
          <w:b/>
          <w:bCs/>
          <w:sz w:val="16"/>
          <w:szCs w:val="20"/>
        </w:rPr>
      </w:pPr>
      <w:r>
        <w:rPr>
          <w:rFonts w:ascii="Helvetica" w:hAnsi="Helvetica"/>
          <w:sz w:val="16"/>
          <w:szCs w:val="20"/>
        </w:rPr>
        <w:t>50K+ Impressions, Social Media Collaboration/Posts, Radio Advertising, TV Advertising, Email Marketing, Text Marketing, Website Click-Thru Logo, 6-8 Event Volunteers, Shop with Event Participant(s),</w:t>
      </w:r>
      <w:r w:rsidR="00DB34A5">
        <w:rPr>
          <w:rFonts w:ascii="Helvetica" w:hAnsi="Helvetica"/>
          <w:sz w:val="16"/>
          <w:szCs w:val="20"/>
        </w:rPr>
        <w:t xml:space="preserve"> </w:t>
      </w:r>
      <w:r>
        <w:rPr>
          <w:rFonts w:ascii="Helvetica" w:hAnsi="Helvetica"/>
          <w:sz w:val="16"/>
          <w:szCs w:val="20"/>
        </w:rPr>
        <w:t>Attend DCF Holiday Party and Volunteer Brunch</w:t>
      </w:r>
      <w:r w:rsidR="005C24A1">
        <w:rPr>
          <w:rFonts w:ascii="Helvetica" w:hAnsi="Helvetica"/>
          <w:sz w:val="16"/>
          <w:szCs w:val="20"/>
        </w:rPr>
        <w:t xml:space="preserve">. </w:t>
      </w:r>
      <w:r w:rsidR="005C24A1" w:rsidRPr="005C24A1">
        <w:rPr>
          <w:rFonts w:ascii="Helvetica" w:hAnsi="Helvetica"/>
          <w:b/>
          <w:bCs/>
          <w:sz w:val="16"/>
          <w:szCs w:val="20"/>
        </w:rPr>
        <w:t>Includes $12,500 Colorado Child Care Tax Credit.</w:t>
      </w:r>
    </w:p>
    <w:p w14:paraId="29E272A9" w14:textId="5681096F" w:rsidR="00EE74A4" w:rsidRPr="005C24A1" w:rsidRDefault="00000000" w:rsidP="004A0360">
      <w:pPr>
        <w:rPr>
          <w:rFonts w:ascii="Helvetica" w:hAnsi="Helvetica"/>
          <w:b/>
          <w:bCs/>
          <w:sz w:val="16"/>
          <w:szCs w:val="20"/>
        </w:rPr>
      </w:pPr>
      <w:sdt>
        <w:sdtPr>
          <w:rPr>
            <w:rFonts w:ascii="Helvetica" w:hAnsi="Helvetica"/>
            <w:sz w:val="18"/>
            <w:szCs w:val="18"/>
          </w:rPr>
          <w:id w:val="-55925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4A4" w:rsidRPr="00EE74A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E74A4" w:rsidRPr="00EE74A4">
        <w:rPr>
          <w:rFonts w:ascii="Helvetica" w:hAnsi="Helvetica"/>
          <w:sz w:val="18"/>
          <w:szCs w:val="18"/>
        </w:rPr>
        <w:t xml:space="preserve"> Title Sponsorship ($25,000)</w:t>
      </w:r>
    </w:p>
    <w:p w14:paraId="70133E30" w14:textId="2D45AA74" w:rsidR="00210923" w:rsidRDefault="00210923" w:rsidP="004A0360">
      <w:pPr>
        <w:rPr>
          <w:rFonts w:ascii="Helvetica" w:hAnsi="Helvetica"/>
          <w:sz w:val="18"/>
        </w:rPr>
      </w:pPr>
    </w:p>
    <w:p w14:paraId="758B0CB0" w14:textId="62B0CC71" w:rsidR="00D9553C" w:rsidRPr="00FF1F32" w:rsidRDefault="00822579" w:rsidP="00D9553C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bCs/>
          <w:color w:val="4F81BD" w:themeColor="accent1"/>
          <w:sz w:val="20"/>
          <w:szCs w:val="20"/>
        </w:rPr>
        <w:t xml:space="preserve">Event </w:t>
      </w:r>
      <w:r w:rsidR="00DB34A5">
        <w:rPr>
          <w:rFonts w:ascii="Helvetica" w:hAnsi="Helvetica"/>
          <w:b/>
          <w:bCs/>
          <w:color w:val="4F81BD" w:themeColor="accent1"/>
          <w:sz w:val="20"/>
          <w:szCs w:val="20"/>
        </w:rPr>
        <w:t xml:space="preserve">Elite </w:t>
      </w:r>
      <w:r w:rsidR="00D9553C" w:rsidRPr="00FF1F32">
        <w:rPr>
          <w:rFonts w:ascii="Helvetica" w:hAnsi="Helvetica"/>
          <w:b/>
          <w:bCs/>
          <w:color w:val="4F81BD" w:themeColor="accent1"/>
          <w:sz w:val="20"/>
          <w:szCs w:val="20"/>
        </w:rPr>
        <w:t>Sponsor</w:t>
      </w:r>
      <w:r w:rsidR="00DB34A5">
        <w:rPr>
          <w:rFonts w:ascii="Helvetica" w:hAnsi="Helvetica"/>
          <w:b/>
          <w:bCs/>
          <w:color w:val="4F81BD" w:themeColor="accent1"/>
          <w:sz w:val="20"/>
          <w:szCs w:val="20"/>
        </w:rPr>
        <w:t>ships (4)</w:t>
      </w:r>
      <w:r w:rsidR="009509A6" w:rsidRPr="00FF1F32">
        <w:rPr>
          <w:rFonts w:ascii="Helvetica" w:hAnsi="Helvetica"/>
          <w:color w:val="4F81BD" w:themeColor="accent1"/>
          <w:sz w:val="20"/>
          <w:szCs w:val="20"/>
        </w:rPr>
        <w:t xml:space="preserve"> </w:t>
      </w:r>
    </w:p>
    <w:p w14:paraId="27E60AFD" w14:textId="77777777" w:rsidR="005C24A1" w:rsidRDefault="00B55404" w:rsidP="004A0360">
      <w:pPr>
        <w:rPr>
          <w:rFonts w:ascii="Helvetica" w:hAnsi="Helvetica"/>
          <w:sz w:val="16"/>
          <w:szCs w:val="20"/>
        </w:rPr>
      </w:pPr>
      <w:r w:rsidRPr="00DB34A5">
        <w:rPr>
          <w:rFonts w:ascii="Helvetica" w:hAnsi="Helvetica"/>
          <w:sz w:val="16"/>
          <w:szCs w:val="20"/>
        </w:rPr>
        <w:t xml:space="preserve">Email Marketing, Website Click-Thru Logo, </w:t>
      </w:r>
      <w:r w:rsidR="00DB34A5" w:rsidRPr="00DB34A5">
        <w:rPr>
          <w:rFonts w:ascii="Helvetica" w:hAnsi="Helvetica"/>
          <w:sz w:val="16"/>
          <w:szCs w:val="20"/>
        </w:rPr>
        <w:t>3</w:t>
      </w:r>
      <w:r w:rsidRPr="00DB34A5">
        <w:rPr>
          <w:rFonts w:ascii="Helvetica" w:hAnsi="Helvetica"/>
          <w:sz w:val="16"/>
          <w:szCs w:val="20"/>
        </w:rPr>
        <w:t>-</w:t>
      </w:r>
      <w:r w:rsidR="00DB34A5" w:rsidRPr="00DB34A5">
        <w:rPr>
          <w:rFonts w:ascii="Helvetica" w:hAnsi="Helvetica"/>
          <w:sz w:val="16"/>
          <w:szCs w:val="20"/>
        </w:rPr>
        <w:t>5</w:t>
      </w:r>
      <w:r w:rsidRPr="00DB34A5">
        <w:rPr>
          <w:rFonts w:ascii="Helvetica" w:hAnsi="Helvetica"/>
          <w:sz w:val="16"/>
          <w:szCs w:val="20"/>
        </w:rPr>
        <w:t xml:space="preserve"> Event Volunteers, Attend DCF Holiday Party and Volunteer Brunch</w:t>
      </w:r>
      <w:r w:rsidR="005C24A1">
        <w:rPr>
          <w:rFonts w:ascii="Helvetica" w:hAnsi="Helvetica"/>
          <w:sz w:val="16"/>
          <w:szCs w:val="20"/>
        </w:rPr>
        <w:t>.</w:t>
      </w:r>
    </w:p>
    <w:p w14:paraId="7B69831F" w14:textId="1FD9EAFA" w:rsidR="00DB34A5" w:rsidRPr="00DB34A5" w:rsidRDefault="005C24A1" w:rsidP="004A0360">
      <w:pPr>
        <w:rPr>
          <w:rFonts w:ascii="Helvetica" w:hAnsi="Helvetica"/>
          <w:sz w:val="16"/>
          <w:szCs w:val="16"/>
        </w:rPr>
      </w:pPr>
      <w:r w:rsidRPr="005C24A1">
        <w:rPr>
          <w:rFonts w:ascii="Helvetica" w:hAnsi="Helvetica"/>
          <w:b/>
          <w:bCs/>
          <w:sz w:val="16"/>
          <w:szCs w:val="20"/>
        </w:rPr>
        <w:t>Includes $5</w:t>
      </w:r>
      <w:r>
        <w:rPr>
          <w:rFonts w:ascii="Helvetica" w:hAnsi="Helvetica"/>
          <w:b/>
          <w:bCs/>
          <w:sz w:val="16"/>
          <w:szCs w:val="20"/>
        </w:rPr>
        <w:t>,0</w:t>
      </w:r>
      <w:r w:rsidRPr="005C24A1">
        <w:rPr>
          <w:rFonts w:ascii="Helvetica" w:hAnsi="Helvetica"/>
          <w:b/>
          <w:bCs/>
          <w:sz w:val="16"/>
          <w:szCs w:val="20"/>
        </w:rPr>
        <w:t>00 Colorado Child Care Tax Credit.</w:t>
      </w:r>
      <w:r w:rsidR="00B55404" w:rsidRPr="00DB34A5">
        <w:rPr>
          <w:rFonts w:ascii="Helvetica" w:hAnsi="Helvetica"/>
          <w:sz w:val="16"/>
          <w:szCs w:val="20"/>
        </w:rPr>
        <w:t xml:space="preserve"> </w:t>
      </w:r>
      <w:r w:rsidR="00CF7D69">
        <w:rPr>
          <w:rFonts w:ascii="Helvetica" w:hAnsi="Helvetica"/>
          <w:sz w:val="16"/>
          <w:szCs w:val="20"/>
        </w:rPr>
        <w:br/>
      </w:r>
      <w:r w:rsidR="00CF7D69">
        <w:rPr>
          <w:rFonts w:ascii="Helvetica" w:hAnsi="Helvetica"/>
          <w:sz w:val="16"/>
          <w:szCs w:val="20"/>
        </w:rPr>
        <w:br/>
      </w:r>
      <w:r w:rsidR="00DB34A5" w:rsidRPr="00DB34A5">
        <w:rPr>
          <w:rFonts w:ascii="Helvetica" w:hAnsi="Helvetica"/>
          <w:b/>
          <w:bCs/>
          <w:sz w:val="16"/>
          <w:szCs w:val="20"/>
        </w:rPr>
        <w:t>Select one or more:</w:t>
      </w:r>
      <w:r w:rsidR="00DB34A5">
        <w:rPr>
          <w:rFonts w:ascii="Helvetica" w:hAnsi="Helvetica"/>
          <w:sz w:val="16"/>
          <w:szCs w:val="20"/>
        </w:rPr>
        <w:t xml:space="preserve"> </w:t>
      </w:r>
      <w:r w:rsidR="00DB34A5">
        <w:rPr>
          <w:rFonts w:ascii="Helvetica" w:hAnsi="Helvetica"/>
          <w:sz w:val="16"/>
          <w:szCs w:val="20"/>
        </w:rPr>
        <w:br/>
      </w:r>
      <w:sdt>
        <w:sdtPr>
          <w:rPr>
            <w:rFonts w:ascii="Helvetica" w:hAnsi="Helvetica"/>
            <w:sz w:val="16"/>
            <w:szCs w:val="16"/>
          </w:rPr>
          <w:id w:val="996993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4A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B34A5" w:rsidRPr="00DB34A5">
        <w:rPr>
          <w:rFonts w:ascii="Helvetica" w:hAnsi="Helvetica"/>
          <w:sz w:val="16"/>
          <w:szCs w:val="16"/>
        </w:rPr>
        <w:t xml:space="preserve"> 12/12 </w:t>
      </w:r>
      <w:r w:rsidR="00EE74A4">
        <w:rPr>
          <w:rFonts w:ascii="Helvetica" w:hAnsi="Helvetica"/>
          <w:sz w:val="16"/>
          <w:szCs w:val="16"/>
        </w:rPr>
        <w:t xml:space="preserve">DCF </w:t>
      </w:r>
      <w:r w:rsidR="00DB34A5" w:rsidRPr="00DB34A5">
        <w:rPr>
          <w:rFonts w:ascii="Helvetica" w:hAnsi="Helvetica"/>
          <w:sz w:val="16"/>
          <w:szCs w:val="16"/>
        </w:rPr>
        <w:t>Holiday Party</w:t>
      </w:r>
      <w:r w:rsidR="00DB34A5">
        <w:rPr>
          <w:rFonts w:ascii="Helvetica" w:hAnsi="Helvetica"/>
          <w:sz w:val="16"/>
          <w:szCs w:val="16"/>
        </w:rPr>
        <w:t xml:space="preserve"> ($10,000)</w:t>
      </w:r>
    </w:p>
    <w:p w14:paraId="106DD982" w14:textId="7D19386B" w:rsidR="00DB34A5" w:rsidRPr="00DB34A5" w:rsidRDefault="00000000" w:rsidP="004A0360">
      <w:pPr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867184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4A5" w:rsidRPr="00DB34A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B34A5" w:rsidRPr="00DB34A5">
        <w:rPr>
          <w:rFonts w:ascii="Helvetica" w:hAnsi="Helvetica"/>
          <w:sz w:val="16"/>
          <w:szCs w:val="16"/>
        </w:rPr>
        <w:t xml:space="preserve"> 12/14 Holiday Meal Kit for Kids</w:t>
      </w:r>
      <w:r w:rsidR="00DB34A5">
        <w:rPr>
          <w:rFonts w:ascii="Helvetica" w:hAnsi="Helvetica"/>
          <w:sz w:val="16"/>
          <w:szCs w:val="16"/>
        </w:rPr>
        <w:t xml:space="preserve"> ($10,000)</w:t>
      </w:r>
    </w:p>
    <w:p w14:paraId="7E8651DC" w14:textId="48E2CB8A" w:rsidR="00DB34A5" w:rsidRPr="00DB34A5" w:rsidRDefault="00000000" w:rsidP="004A0360">
      <w:pPr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-1032107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4A5" w:rsidRPr="00DB34A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B34A5" w:rsidRPr="00DB34A5">
        <w:rPr>
          <w:rFonts w:ascii="Helvetica" w:hAnsi="Helvetica"/>
          <w:sz w:val="16"/>
          <w:szCs w:val="16"/>
        </w:rPr>
        <w:t xml:space="preserve"> 12/14 Gift Wrap Stations</w:t>
      </w:r>
      <w:r w:rsidR="00DB34A5">
        <w:rPr>
          <w:rFonts w:ascii="Helvetica" w:hAnsi="Helvetica"/>
          <w:sz w:val="16"/>
          <w:szCs w:val="16"/>
        </w:rPr>
        <w:t xml:space="preserve"> ($10,000)</w:t>
      </w:r>
    </w:p>
    <w:p w14:paraId="5A0D115B" w14:textId="0145712A" w:rsidR="00FF1F32" w:rsidRPr="00AB281A" w:rsidRDefault="00000000" w:rsidP="004A0360">
      <w:pPr>
        <w:rPr>
          <w:rFonts w:ascii="Helvetica" w:hAnsi="Helvetica"/>
          <w:sz w:val="16"/>
          <w:szCs w:val="20"/>
        </w:rPr>
      </w:pPr>
      <w:sdt>
        <w:sdtPr>
          <w:rPr>
            <w:rFonts w:ascii="Helvetica" w:hAnsi="Helvetica"/>
            <w:sz w:val="16"/>
            <w:szCs w:val="16"/>
          </w:rPr>
          <w:id w:val="67008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4A5" w:rsidRPr="00DB34A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B34A5" w:rsidRPr="00DB34A5">
        <w:rPr>
          <w:rFonts w:ascii="Helvetica" w:hAnsi="Helvetica"/>
          <w:sz w:val="16"/>
          <w:szCs w:val="16"/>
        </w:rPr>
        <w:t xml:space="preserve"> 12/14 </w:t>
      </w:r>
      <w:r w:rsidR="00EE74A4">
        <w:rPr>
          <w:rFonts w:ascii="Helvetica" w:hAnsi="Helvetica"/>
          <w:sz w:val="16"/>
          <w:szCs w:val="16"/>
        </w:rPr>
        <w:t xml:space="preserve">DCF </w:t>
      </w:r>
      <w:r w:rsidR="00DB34A5" w:rsidRPr="00DB34A5">
        <w:rPr>
          <w:rFonts w:ascii="Helvetica" w:hAnsi="Helvetica"/>
          <w:sz w:val="16"/>
          <w:szCs w:val="16"/>
        </w:rPr>
        <w:t>Volunteer Brunch</w:t>
      </w:r>
      <w:r w:rsidR="004626FB" w:rsidRPr="00AB281A">
        <w:rPr>
          <w:rFonts w:ascii="Helvetica" w:hAnsi="Helvetica"/>
          <w:sz w:val="16"/>
          <w:szCs w:val="20"/>
        </w:rPr>
        <w:t xml:space="preserve"> </w:t>
      </w:r>
      <w:r w:rsidR="00DB34A5">
        <w:rPr>
          <w:rFonts w:ascii="Helvetica" w:hAnsi="Helvetica"/>
          <w:sz w:val="16"/>
          <w:szCs w:val="20"/>
        </w:rPr>
        <w:t>($10,000)</w:t>
      </w:r>
    </w:p>
    <w:p w14:paraId="5F11FF89" w14:textId="173BF568" w:rsidR="00D9553C" w:rsidRPr="00822579" w:rsidRDefault="00DB34A5" w:rsidP="00D9553C">
      <w:pPr>
        <w:rPr>
          <w:rFonts w:ascii="Helvetica" w:hAnsi="Helvetica"/>
          <w:b/>
          <w:bCs/>
          <w:color w:val="4F6228" w:themeColor="accent3" w:themeShade="80"/>
          <w:sz w:val="20"/>
          <w:szCs w:val="20"/>
        </w:rPr>
      </w:pPr>
      <w:r>
        <w:rPr>
          <w:rFonts w:ascii="Helvetica" w:hAnsi="Helvetica"/>
          <w:b/>
          <w:bCs/>
          <w:color w:val="4F81BD" w:themeColor="accent1"/>
          <w:sz w:val="20"/>
          <w:szCs w:val="20"/>
        </w:rPr>
        <w:t xml:space="preserve">Event Partner </w:t>
      </w:r>
      <w:r w:rsidRPr="00FF1F32">
        <w:rPr>
          <w:rFonts w:ascii="Helvetica" w:hAnsi="Helvetica"/>
          <w:b/>
          <w:bCs/>
          <w:color w:val="4F81BD" w:themeColor="accent1"/>
          <w:sz w:val="20"/>
          <w:szCs w:val="20"/>
        </w:rPr>
        <w:t>Sponsor</w:t>
      </w:r>
      <w:r>
        <w:rPr>
          <w:rFonts w:ascii="Helvetica" w:hAnsi="Helvetica"/>
          <w:b/>
          <w:bCs/>
          <w:color w:val="4F81BD" w:themeColor="accent1"/>
          <w:sz w:val="20"/>
          <w:szCs w:val="20"/>
        </w:rPr>
        <w:t>ships (</w:t>
      </w:r>
      <w:r w:rsidR="0055439B">
        <w:rPr>
          <w:rFonts w:ascii="Helvetica" w:hAnsi="Helvetica"/>
          <w:b/>
          <w:bCs/>
          <w:color w:val="4F81BD" w:themeColor="accent1"/>
          <w:sz w:val="20"/>
          <w:szCs w:val="20"/>
        </w:rPr>
        <w:t>7</w:t>
      </w:r>
      <w:r>
        <w:rPr>
          <w:rFonts w:ascii="Helvetica" w:hAnsi="Helvetica"/>
          <w:b/>
          <w:bCs/>
          <w:color w:val="4F81BD" w:themeColor="accent1"/>
          <w:sz w:val="20"/>
          <w:szCs w:val="20"/>
        </w:rPr>
        <w:t>)</w:t>
      </w:r>
    </w:p>
    <w:p w14:paraId="77FC8E28" w14:textId="0D7301D4" w:rsidR="00CF7D69" w:rsidRDefault="00DB34A5" w:rsidP="00DB34A5">
      <w:pPr>
        <w:rPr>
          <w:rFonts w:ascii="Helvetica" w:hAnsi="Helvetica"/>
          <w:sz w:val="16"/>
          <w:szCs w:val="20"/>
        </w:rPr>
      </w:pPr>
      <w:r>
        <w:rPr>
          <w:rFonts w:ascii="Helvetica" w:hAnsi="Helvetica"/>
          <w:sz w:val="16"/>
          <w:szCs w:val="20"/>
        </w:rPr>
        <w:t xml:space="preserve">Email Marketing, Website Click-Thru Logo, 3-5 Event Volunteers, Attend </w:t>
      </w:r>
      <w:r w:rsidR="005C24A1">
        <w:rPr>
          <w:rFonts w:ascii="Helvetica" w:hAnsi="Helvetica"/>
          <w:sz w:val="16"/>
          <w:szCs w:val="20"/>
        </w:rPr>
        <w:t xml:space="preserve">DCF </w:t>
      </w:r>
      <w:r>
        <w:rPr>
          <w:rFonts w:ascii="Helvetica" w:hAnsi="Helvetica"/>
          <w:sz w:val="16"/>
          <w:szCs w:val="20"/>
        </w:rPr>
        <w:t>Volunteer Brunch</w:t>
      </w:r>
      <w:r w:rsidR="005C24A1">
        <w:rPr>
          <w:rFonts w:ascii="Helvetica" w:hAnsi="Helvetica"/>
          <w:sz w:val="16"/>
          <w:szCs w:val="20"/>
        </w:rPr>
        <w:t xml:space="preserve">. </w:t>
      </w:r>
      <w:r w:rsidR="005C24A1" w:rsidRPr="005C24A1">
        <w:rPr>
          <w:rFonts w:ascii="Helvetica" w:hAnsi="Helvetica"/>
          <w:b/>
          <w:bCs/>
          <w:sz w:val="16"/>
          <w:szCs w:val="20"/>
        </w:rPr>
        <w:t>Includes $2,500 Colorado Child Care Tax Credit.</w:t>
      </w:r>
    </w:p>
    <w:p w14:paraId="567A8810" w14:textId="2EE69243" w:rsidR="00DB34A5" w:rsidRDefault="00CF7D69" w:rsidP="00DB34A5">
      <w:pPr>
        <w:rPr>
          <w:rFonts w:ascii="Helvetica" w:hAnsi="Helvetica"/>
          <w:sz w:val="16"/>
          <w:szCs w:val="20"/>
        </w:rPr>
      </w:pPr>
      <w:r>
        <w:rPr>
          <w:rFonts w:ascii="Helvetica" w:hAnsi="Helvetica"/>
          <w:sz w:val="16"/>
          <w:szCs w:val="20"/>
        </w:rPr>
        <w:br/>
      </w:r>
      <w:r w:rsidR="00DB34A5" w:rsidRPr="00DB34A5">
        <w:rPr>
          <w:rFonts w:ascii="Helvetica" w:hAnsi="Helvetica"/>
          <w:b/>
          <w:bCs/>
          <w:sz w:val="16"/>
          <w:szCs w:val="20"/>
        </w:rPr>
        <w:t>Select one or more:</w:t>
      </w:r>
      <w:r w:rsidR="00DB34A5">
        <w:rPr>
          <w:rFonts w:ascii="Helvetica" w:hAnsi="Helvetica"/>
          <w:sz w:val="16"/>
          <w:szCs w:val="20"/>
        </w:rPr>
        <w:t xml:space="preserve"> </w:t>
      </w:r>
    </w:p>
    <w:p w14:paraId="5557B62E" w14:textId="687ED389" w:rsidR="00DB34A5" w:rsidRDefault="00000000" w:rsidP="00DB34A5">
      <w:pPr>
        <w:rPr>
          <w:rFonts w:ascii="Helvetica" w:hAnsi="Helvetica"/>
          <w:sz w:val="16"/>
          <w:szCs w:val="20"/>
        </w:rPr>
      </w:pPr>
      <w:sdt>
        <w:sdtPr>
          <w:rPr>
            <w:rFonts w:ascii="Helvetica" w:hAnsi="Helvetica"/>
            <w:sz w:val="16"/>
            <w:szCs w:val="16"/>
          </w:rPr>
          <w:id w:val="909572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4A5" w:rsidRPr="00DB34A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B34A5">
        <w:rPr>
          <w:rFonts w:ascii="Helvetica" w:hAnsi="Helvetica"/>
          <w:sz w:val="16"/>
          <w:szCs w:val="20"/>
        </w:rPr>
        <w:t xml:space="preserve"> Santa’s Sleigh/Helicopter ($5,000)</w:t>
      </w:r>
      <w:r w:rsidR="00DB34A5">
        <w:rPr>
          <w:rFonts w:ascii="Helvetica" w:hAnsi="Helvetica"/>
          <w:sz w:val="16"/>
          <w:szCs w:val="20"/>
        </w:rPr>
        <w:br/>
      </w:r>
      <w:sdt>
        <w:sdtPr>
          <w:rPr>
            <w:rFonts w:ascii="Helvetica" w:hAnsi="Helvetica"/>
            <w:sz w:val="16"/>
            <w:szCs w:val="16"/>
          </w:rPr>
          <w:id w:val="-1192608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4A5" w:rsidRPr="00DB34A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B34A5">
        <w:rPr>
          <w:rFonts w:ascii="Helvetica" w:hAnsi="Helvetica"/>
          <w:sz w:val="16"/>
          <w:szCs w:val="20"/>
        </w:rPr>
        <w:t xml:space="preserve"> Coffee/Cocoa</w:t>
      </w:r>
      <w:r w:rsidR="00962B69">
        <w:rPr>
          <w:rFonts w:ascii="Helvetica" w:hAnsi="Helvetica"/>
          <w:sz w:val="16"/>
          <w:szCs w:val="20"/>
        </w:rPr>
        <w:t xml:space="preserve"> </w:t>
      </w:r>
      <w:r w:rsidR="00A74C61">
        <w:rPr>
          <w:rFonts w:ascii="Helvetica" w:hAnsi="Helvetica"/>
          <w:sz w:val="16"/>
          <w:szCs w:val="20"/>
        </w:rPr>
        <w:t>Station ($5,000)</w:t>
      </w:r>
      <w:r w:rsidR="00A74C61">
        <w:rPr>
          <w:rFonts w:ascii="Helvetica" w:hAnsi="Helvetica"/>
          <w:sz w:val="16"/>
          <w:szCs w:val="20"/>
        </w:rPr>
        <w:br/>
      </w:r>
      <w:sdt>
        <w:sdtPr>
          <w:rPr>
            <w:rFonts w:ascii="Helvetica" w:hAnsi="Helvetica"/>
            <w:sz w:val="16"/>
            <w:szCs w:val="16"/>
          </w:rPr>
          <w:id w:val="171037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C61" w:rsidRPr="00DB34A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A74C61">
        <w:rPr>
          <w:rFonts w:ascii="Helvetica" w:hAnsi="Helvetica"/>
          <w:sz w:val="16"/>
          <w:szCs w:val="20"/>
        </w:rPr>
        <w:t xml:space="preserve"> </w:t>
      </w:r>
      <w:r w:rsidR="00A74C61">
        <w:rPr>
          <w:rFonts w:ascii="Helvetica" w:hAnsi="Helvetica"/>
          <w:sz w:val="16"/>
          <w:szCs w:val="20"/>
        </w:rPr>
        <w:t xml:space="preserve">Breakfast </w:t>
      </w:r>
      <w:r w:rsidR="0055439B">
        <w:rPr>
          <w:rFonts w:ascii="Helvetica" w:hAnsi="Helvetica"/>
          <w:sz w:val="16"/>
          <w:szCs w:val="20"/>
        </w:rPr>
        <w:t>&amp; Snack</w:t>
      </w:r>
      <w:r w:rsidR="00A74C61">
        <w:rPr>
          <w:rFonts w:ascii="Helvetica" w:hAnsi="Helvetica"/>
          <w:sz w:val="16"/>
          <w:szCs w:val="20"/>
        </w:rPr>
        <w:t>s</w:t>
      </w:r>
      <w:r w:rsidR="0055439B">
        <w:rPr>
          <w:rFonts w:ascii="Helvetica" w:hAnsi="Helvetica"/>
          <w:sz w:val="16"/>
          <w:szCs w:val="20"/>
        </w:rPr>
        <w:t xml:space="preserve"> </w:t>
      </w:r>
      <w:r w:rsidR="00EE74A4">
        <w:rPr>
          <w:rFonts w:ascii="Helvetica" w:hAnsi="Helvetica"/>
          <w:sz w:val="16"/>
          <w:szCs w:val="20"/>
        </w:rPr>
        <w:t>Station</w:t>
      </w:r>
      <w:r w:rsidR="00DB34A5">
        <w:rPr>
          <w:rFonts w:ascii="Helvetica" w:hAnsi="Helvetica"/>
          <w:sz w:val="16"/>
          <w:szCs w:val="20"/>
        </w:rPr>
        <w:t xml:space="preserve"> ($5,000)</w:t>
      </w:r>
    </w:p>
    <w:p w14:paraId="33E83391" w14:textId="77777777" w:rsidR="00CF7D69" w:rsidRDefault="00000000" w:rsidP="00DB34A5">
      <w:pPr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1105845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4A5" w:rsidRPr="00DB34A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B34A5">
        <w:rPr>
          <w:rFonts w:ascii="Helvetica" w:hAnsi="Helvetica"/>
          <w:sz w:val="16"/>
          <w:szCs w:val="16"/>
        </w:rPr>
        <w:t xml:space="preserve"> Toys for the Kids</w:t>
      </w:r>
      <w:r w:rsidR="00CF7D69">
        <w:rPr>
          <w:rFonts w:ascii="Helvetica" w:hAnsi="Helvetica"/>
          <w:sz w:val="16"/>
          <w:szCs w:val="16"/>
        </w:rPr>
        <w:t xml:space="preserve"> ($5,000)</w:t>
      </w:r>
    </w:p>
    <w:p w14:paraId="57AE99E6" w14:textId="4553E1C9" w:rsidR="00CF7D69" w:rsidRDefault="00000000" w:rsidP="00DB34A5">
      <w:pPr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-1062874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D69" w:rsidRPr="00DB34A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CF7D69">
        <w:rPr>
          <w:rFonts w:ascii="Helvetica" w:hAnsi="Helvetica"/>
          <w:sz w:val="16"/>
          <w:szCs w:val="16"/>
        </w:rPr>
        <w:t xml:space="preserve"> Rocky the Nuggets Mascot ($5,000)</w:t>
      </w:r>
    </w:p>
    <w:p w14:paraId="388FB305" w14:textId="4111CFE2" w:rsidR="00CF7D69" w:rsidRDefault="00000000" w:rsidP="00CF7D69">
      <w:pPr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-1012612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D69" w:rsidRPr="00DB34A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CF7D69">
        <w:rPr>
          <w:rFonts w:ascii="Helvetica" w:hAnsi="Helvetica"/>
          <w:sz w:val="16"/>
          <w:szCs w:val="16"/>
        </w:rPr>
        <w:t xml:space="preserve"> Bernie the Avs Mascot ($5,000)</w:t>
      </w:r>
    </w:p>
    <w:p w14:paraId="58BD8721" w14:textId="01D79341" w:rsidR="00962B69" w:rsidRDefault="00000000" w:rsidP="001C3BAF">
      <w:pPr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-140115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BEE" w:rsidRPr="00DB34A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321BEE">
        <w:rPr>
          <w:rFonts w:ascii="Helvetica" w:hAnsi="Helvetica"/>
          <w:sz w:val="16"/>
          <w:szCs w:val="16"/>
        </w:rPr>
        <w:t xml:space="preserve"> </w:t>
      </w:r>
      <w:r w:rsidR="00A74C61">
        <w:rPr>
          <w:rFonts w:ascii="Helvetica" w:hAnsi="Helvetica"/>
          <w:sz w:val="16"/>
          <w:szCs w:val="16"/>
        </w:rPr>
        <w:t>Kids’ Entertainment</w:t>
      </w:r>
      <w:r w:rsidR="00321BEE">
        <w:rPr>
          <w:rFonts w:ascii="Helvetica" w:hAnsi="Helvetica"/>
          <w:sz w:val="16"/>
          <w:szCs w:val="16"/>
        </w:rPr>
        <w:t xml:space="preserve"> ($5,000)</w:t>
      </w:r>
    </w:p>
    <w:p w14:paraId="247114CF" w14:textId="77777777" w:rsidR="00962B69" w:rsidRDefault="00962B69" w:rsidP="001C3BAF">
      <w:pPr>
        <w:rPr>
          <w:rFonts w:ascii="Helvetica" w:hAnsi="Helvetica"/>
          <w:sz w:val="16"/>
          <w:szCs w:val="16"/>
        </w:rPr>
      </w:pPr>
    </w:p>
    <w:p w14:paraId="7F29C4E2" w14:textId="77777777" w:rsidR="00962B69" w:rsidRDefault="00962B69" w:rsidP="001C3BAF">
      <w:pPr>
        <w:rPr>
          <w:rFonts w:ascii="Helvetica" w:hAnsi="Helvetica"/>
          <w:sz w:val="16"/>
          <w:szCs w:val="16"/>
        </w:rPr>
      </w:pPr>
    </w:p>
    <w:p w14:paraId="20EDE43C" w14:textId="77777777" w:rsidR="00962B69" w:rsidRDefault="00962B69" w:rsidP="001C3BAF">
      <w:pPr>
        <w:rPr>
          <w:rFonts w:ascii="Helvetica" w:hAnsi="Helvetica"/>
          <w:sz w:val="16"/>
          <w:szCs w:val="16"/>
        </w:rPr>
      </w:pPr>
    </w:p>
    <w:p w14:paraId="6445DFA5" w14:textId="73C67E73" w:rsidR="00FF1F32" w:rsidRPr="00AB281A" w:rsidRDefault="00FF1F32" w:rsidP="001C3BAF">
      <w:pPr>
        <w:rPr>
          <w:rFonts w:ascii="Helvetica" w:hAnsi="Helvetica"/>
          <w:sz w:val="16"/>
          <w:szCs w:val="16"/>
        </w:rPr>
        <w:sectPr w:rsidR="00FF1F32" w:rsidRPr="00AB281A" w:rsidSect="000D19F8">
          <w:type w:val="continuous"/>
          <w:pgSz w:w="12240" w:h="15840"/>
          <w:pgMar w:top="1920" w:right="1300" w:bottom="100" w:left="1380" w:header="720" w:footer="720" w:gutter="0"/>
          <w:cols w:num="2" w:space="720"/>
          <w:noEndnote/>
        </w:sectPr>
      </w:pPr>
      <w:r>
        <w:rPr>
          <w:rFonts w:ascii="Helvetica" w:hAnsi="Helvetica"/>
          <w:sz w:val="18"/>
        </w:rPr>
        <w:br/>
      </w:r>
    </w:p>
    <w:p w14:paraId="05AAF23B" w14:textId="77777777" w:rsidR="00E236E6" w:rsidRPr="004A0360" w:rsidRDefault="00E236E6" w:rsidP="004A0360">
      <w:pPr>
        <w:sectPr w:rsidR="00E236E6" w:rsidRPr="004A0360" w:rsidSect="000D19F8">
          <w:type w:val="continuous"/>
          <w:pgSz w:w="12240" w:h="15840"/>
          <w:pgMar w:top="1920" w:right="1300" w:bottom="100" w:left="1380" w:header="720" w:footer="720" w:gutter="0"/>
          <w:cols w:space="720"/>
          <w:noEndnote/>
        </w:sectPr>
      </w:pPr>
    </w:p>
    <w:p w14:paraId="0A1B6B2C" w14:textId="2002BC91" w:rsidR="00E236E6" w:rsidRPr="00E236E6" w:rsidRDefault="00E236E6" w:rsidP="00E236E6">
      <w:r w:rsidRPr="00E236E6">
        <w:rPr>
          <w:b/>
          <w:bCs/>
        </w:rPr>
        <w:t xml:space="preserve">Describe any Modifications to standard pricing or deliverables: </w:t>
      </w:r>
    </w:p>
    <w:p w14:paraId="58EB3121" w14:textId="30F36B53" w:rsidR="00E236E6" w:rsidRDefault="00E236E6" w:rsidP="00E236E6">
      <w:pPr>
        <w:rPr>
          <w:sz w:val="20"/>
          <w:szCs w:val="20"/>
        </w:rPr>
      </w:pPr>
      <w:r w:rsidRPr="00E236E6">
        <w:t>Modifications from the standard sponsorship</w:t>
      </w:r>
      <w:r w:rsidR="00B12E94">
        <w:t>s</w:t>
      </w:r>
      <w:r w:rsidRPr="00E236E6">
        <w:t xml:space="preserve"> above </w:t>
      </w:r>
      <w:r w:rsidRPr="00822579">
        <w:rPr>
          <w:sz w:val="20"/>
          <w:szCs w:val="20"/>
          <w:u w:val="single"/>
        </w:rPr>
        <w:t xml:space="preserve">must be approved by </w:t>
      </w:r>
      <w:r w:rsidR="00CF7D69">
        <w:rPr>
          <w:sz w:val="20"/>
          <w:szCs w:val="20"/>
          <w:u w:val="single"/>
        </w:rPr>
        <w:t>Event</w:t>
      </w:r>
      <w:r w:rsidR="00C415B6" w:rsidRPr="00822579">
        <w:rPr>
          <w:sz w:val="20"/>
          <w:szCs w:val="20"/>
          <w:u w:val="single"/>
        </w:rPr>
        <w:t xml:space="preserve"> Chair </w:t>
      </w:r>
      <w:r w:rsidR="00CF7D69">
        <w:rPr>
          <w:sz w:val="20"/>
          <w:szCs w:val="20"/>
          <w:u w:val="single"/>
        </w:rPr>
        <w:t>Elio Merino</w:t>
      </w:r>
      <w:r w:rsidR="00C415B6" w:rsidRPr="00822579">
        <w:rPr>
          <w:sz w:val="20"/>
          <w:szCs w:val="20"/>
          <w:u w:val="single"/>
        </w:rPr>
        <w:t xml:space="preserve"> (</w:t>
      </w:r>
      <w:hyperlink r:id="rId7" w:history="1">
        <w:r w:rsidR="00CF7D69" w:rsidRPr="006A16B9">
          <w:rPr>
            <w:rStyle w:val="Hyperlink"/>
          </w:rPr>
          <w:t>emerino15@gmail.com</w:t>
        </w:r>
      </w:hyperlink>
      <w:r w:rsidR="00822579">
        <w:rPr>
          <w:u w:val="single"/>
        </w:rPr>
        <w:t>)</w:t>
      </w:r>
      <w:r w:rsidR="00686B7A" w:rsidRPr="00822579">
        <w:rPr>
          <w:sz w:val="20"/>
          <w:szCs w:val="20"/>
          <w:u w:val="single"/>
        </w:rPr>
        <w:t>.</w:t>
      </w:r>
    </w:p>
    <w:p w14:paraId="702207B2" w14:textId="648E2D73" w:rsidR="00FA2862" w:rsidRDefault="00FA2862" w:rsidP="00E236E6">
      <w:pPr>
        <w:rPr>
          <w:sz w:val="20"/>
          <w:szCs w:val="20"/>
        </w:rPr>
      </w:pPr>
    </w:p>
    <w:sdt>
      <w:sdtPr>
        <w:rPr>
          <w:rFonts w:ascii="Helvetica" w:hAnsi="Helvetica"/>
        </w:rPr>
        <w:id w:val="-1760353634"/>
        <w:placeholder>
          <w:docPart w:val="4244506986F64604842B695A62CA8A16"/>
        </w:placeholder>
      </w:sdtPr>
      <w:sdtContent>
        <w:p w14:paraId="635B702B" w14:textId="140CF691" w:rsidR="00116A19" w:rsidRPr="00B3227D" w:rsidRDefault="00B3227D" w:rsidP="00B3227D">
          <w:pPr>
            <w:rPr>
              <w:sz w:val="20"/>
              <w:szCs w:val="20"/>
            </w:rPr>
          </w:pPr>
          <w:r>
            <w:rPr>
              <w:rFonts w:ascii="Helvetica" w:hAnsi="Helvetica"/>
              <w:sz w:val="20"/>
              <w:szCs w:val="20"/>
            </w:rPr>
            <w:t>Additional details here…</w:t>
          </w:r>
        </w:p>
        <w:p w14:paraId="1519A5FE" w14:textId="77777777" w:rsidR="00116A19" w:rsidRDefault="00000000" w:rsidP="00E236E6"/>
      </w:sdtContent>
    </w:sdt>
    <w:p w14:paraId="60022EEB" w14:textId="39791661" w:rsidR="00E236E6" w:rsidRDefault="00E236E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3F4FA8C8" wp14:editId="59BA2DC9">
                <wp:simplePos x="0" y="0"/>
                <wp:positionH relativeFrom="margin">
                  <wp:posOffset>-135890</wp:posOffset>
                </wp:positionH>
                <wp:positionV relativeFrom="margin">
                  <wp:posOffset>7128510</wp:posOffset>
                </wp:positionV>
                <wp:extent cx="6515100" cy="1884045"/>
                <wp:effectExtent l="0" t="0" r="19050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88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0F9AC" w14:textId="474BE56E" w:rsidR="00686B7A" w:rsidRDefault="00686B7A" w:rsidP="00686B7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right="6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</w:pPr>
                            <w:r w:rsidRPr="00B12E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0"/>
                              </w:rPr>
                              <w:t>Sponsor Signature</w:t>
                            </w:r>
                            <w:r w:rsidRPr="00B12E94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Pr="004A0360">
                              <w:t>_____________________</w:t>
                            </w:r>
                            <w:r>
                              <w:t>___________</w:t>
                            </w:r>
                            <w:r w:rsidRPr="004A0360">
                              <w:t xml:space="preserve">   </w:t>
                            </w:r>
                            <w:r w:rsidRPr="00686B7A"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>Date</w:t>
                            </w:r>
                            <w:r w:rsidRPr="004A0360">
                              <w:t>:</w:t>
                            </w:r>
                            <w:r>
                              <w:t xml:space="preserve"> _</w:t>
                            </w:r>
                            <w:r w:rsidRPr="004A0360">
                              <w:t>____</w:t>
                            </w:r>
                            <w:r>
                              <w:t>_____________</w:t>
                            </w:r>
                            <w:r w:rsidRPr="004A0360">
                              <w:t>_</w:t>
                            </w:r>
                          </w:p>
                          <w:p w14:paraId="31E5C661" w14:textId="4CDDD788" w:rsidR="004A0360" w:rsidRDefault="00686B7A" w:rsidP="00E2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right="4214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br/>
                            </w:r>
                            <w:r w:rsidR="004A036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Payment Method:</w:t>
                            </w:r>
                          </w:p>
                          <w:p w14:paraId="56F83CFF" w14:textId="5095B8BF" w:rsidR="004A0360" w:rsidRDefault="00000000" w:rsidP="00E509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left="144" w:right="933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pacing w:val="-7"/>
                                </w:rPr>
                                <w:id w:val="6174986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3371C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pacing w:val="-7"/>
                                  </w:rPr>
                                  <w:t>☐</w:t>
                                </w:r>
                              </w:sdtContent>
                            </w:sdt>
                            <w:r w:rsidR="00E509F9">
                              <w:rPr>
                                <w:rFonts w:ascii="Arial" w:hAnsi="Arial" w:cs="Arial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7602B2" w:rsidRPr="00E66D6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C</w:t>
                            </w:r>
                            <w:r w:rsidR="00E509F9" w:rsidRPr="00E66D6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heck</w:t>
                            </w:r>
                            <w:r w:rsidR="004A0360">
                              <w:rPr>
                                <w:rFonts w:ascii="Arial" w:hAnsi="Arial" w:cs="Arial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E509F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(</w:t>
                            </w:r>
                            <w:r w:rsid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P</w:t>
                            </w:r>
                            <w:r w:rsidR="004A0360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ayable to </w:t>
                            </w:r>
                            <w:r w:rsidR="0010004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Denver Children’s Foundation</w:t>
                            </w:r>
                            <w:r w:rsid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; </w:t>
                            </w:r>
                            <w:r w:rsidR="009F5B41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PO Box 202684, Denver CO 80220-8684)</w:t>
                            </w:r>
                          </w:p>
                          <w:p w14:paraId="7FC2C619" w14:textId="7BD9F7B8" w:rsidR="007602B2" w:rsidRDefault="00000000" w:rsidP="00E509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left="144" w:right="933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pacing w:val="-7"/>
                                </w:rPr>
                                <w:id w:val="10399460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66D6D" w:rsidRPr="00E66D6D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pacing w:val="-7"/>
                                  </w:rPr>
                                  <w:t>☐</w:t>
                                </w:r>
                              </w:sdtContent>
                            </w:sdt>
                            <w:r w:rsidR="007602B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 Credit card </w:t>
                            </w:r>
                            <w:r w:rsid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(contact me</w:t>
                            </w:r>
                            <w:r w:rsidR="0082257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 for payment</w:t>
                            </w:r>
                            <w:r w:rsid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)</w:t>
                            </w:r>
                          </w:p>
                          <w:p w14:paraId="0C48E09A" w14:textId="4409C548" w:rsidR="004A0360" w:rsidRDefault="00000000" w:rsidP="00E509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left="144" w:right="933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pacing w:val="-11"/>
                                </w:rPr>
                                <w:id w:val="6767698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66D6D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pacing w:val="-11"/>
                                  </w:rPr>
                                  <w:t>☐</w:t>
                                </w:r>
                              </w:sdtContent>
                            </w:sdt>
                            <w:r w:rsidR="00E509F9">
                              <w:rPr>
                                <w:rFonts w:ascii="Arial" w:hAnsi="Arial" w:cs="Arial"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="007602B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Please </w:t>
                            </w:r>
                            <w:r w:rsidR="00E509F9" w:rsidRP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send</w:t>
                            </w:r>
                            <w:r w:rsidR="004A0360" w:rsidRP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E509F9" w:rsidRP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me an i</w:t>
                            </w:r>
                            <w:r w:rsidR="004A0360" w:rsidRP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nvoice</w:t>
                            </w:r>
                          </w:p>
                          <w:p w14:paraId="62DD1EE1" w14:textId="77777777" w:rsidR="004A0360" w:rsidRDefault="004A0360" w:rsidP="00E2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0" w:right="4546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7F67AA6" w14:textId="49676B75" w:rsidR="004A0360" w:rsidRDefault="0010004F" w:rsidP="00E2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76"/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0"/>
                              </w:rPr>
                              <w:t>DCF</w:t>
                            </w:r>
                            <w:r w:rsidR="004A0360" w:rsidRPr="00B12E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0"/>
                              </w:rPr>
                              <w:t xml:space="preserve"> Authorization </w:t>
                            </w:r>
                            <w:proofErr w:type="gramStart"/>
                            <w:r w:rsidR="004A0360" w:rsidRPr="00B12E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0"/>
                              </w:rPr>
                              <w:t>Signature</w:t>
                            </w:r>
                            <w:r w:rsidR="004A0360"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>:_</w:t>
                            </w:r>
                            <w:proofErr w:type="gramEnd"/>
                            <w:r w:rsidR="004A0360"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 xml:space="preserve">_____________________________ </w:t>
                            </w:r>
                            <w:r w:rsidR="00B12E94"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="004A0360"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  <w:t>Date:</w:t>
                            </w:r>
                            <w:r w:rsidR="00B12E94"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 w:rsidR="004A0360"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  <w:t>____________________</w:t>
                            </w:r>
                          </w:p>
                          <w:p w14:paraId="25CC1523" w14:textId="0DD21E40" w:rsidR="004A0360" w:rsidRDefault="004A0360" w:rsidP="00E2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" w:right="2451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 xml:space="preserve">Authorization allowed by </w:t>
                            </w:r>
                            <w:r w:rsidR="009D3A77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Event</w:t>
                            </w:r>
                            <w:r w:rsid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/Sales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 xml:space="preserve"> Chair</w:t>
                            </w:r>
                            <w:r w:rsid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 xml:space="preserve"> or Executive Director</w:t>
                            </w:r>
                          </w:p>
                          <w:p w14:paraId="2153A999" w14:textId="77777777" w:rsidR="004A0360" w:rsidRDefault="004A0360" w:rsidP="00E2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7" w:lineRule="exact"/>
                              <w:ind w:left="10" w:right="2451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219E09CE" w14:textId="77777777" w:rsidR="004A0360" w:rsidRDefault="004A0360" w:rsidP="00E2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0" w:right="48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br w:type="column"/>
                            </w:r>
                          </w:p>
                          <w:p w14:paraId="46EAF8A8" w14:textId="77777777" w:rsidR="004A0360" w:rsidRDefault="004A0360" w:rsidP="00E2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01" w:lineRule="exact"/>
                              <w:ind w:right="35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F52102F" w14:textId="77777777" w:rsidR="004A0360" w:rsidRDefault="004A0360" w:rsidP="00E2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35"/>
                            </w:pPr>
                          </w:p>
                          <w:p w14:paraId="4A43BC08" w14:textId="77777777" w:rsidR="004A0360" w:rsidRDefault="004A0360" w:rsidP="00E2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35"/>
                            </w:pPr>
                          </w:p>
                          <w:p w14:paraId="23915A65" w14:textId="77777777" w:rsidR="004A0360" w:rsidRDefault="004A0360" w:rsidP="00E2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76"/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</w:pPr>
                          </w:p>
                          <w:p w14:paraId="1A45A637" w14:textId="32D9C5C4" w:rsidR="004A0360" w:rsidRDefault="004A0360" w:rsidP="00E236E6"/>
                          <w:p w14:paraId="6784CD56" w14:textId="6CC653FA" w:rsidR="00FA2862" w:rsidRDefault="00FA2862" w:rsidP="00E236E6"/>
                          <w:p w14:paraId="0F9081B4" w14:textId="35CC8ED0" w:rsidR="00FA2862" w:rsidRDefault="00FA2862" w:rsidP="00E236E6"/>
                          <w:p w14:paraId="038F92CA" w14:textId="12880A52" w:rsidR="00FA2862" w:rsidRDefault="00FA2862" w:rsidP="00E236E6"/>
                          <w:p w14:paraId="0800B54C" w14:textId="1E37DF5B" w:rsidR="00FA2862" w:rsidRDefault="00FA2862" w:rsidP="00E236E6"/>
                          <w:p w14:paraId="6080691E" w14:textId="77777777" w:rsidR="00FA2862" w:rsidRDefault="00FA2862" w:rsidP="00E236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FA8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7pt;margin-top:561.3pt;width:513pt;height:148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" strokecolor="#76923c [2406]">
                <v:textbox>
                  <w:txbxContent>
                    <w:p w14:paraId="0DE0F9AC" w14:textId="474BE56E" w:rsidR="00686B7A" w:rsidRDefault="00686B7A" w:rsidP="00686B7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right="60"/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</w:pPr>
                      <w:r w:rsidRPr="00B12E94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0"/>
                        </w:rPr>
                        <w:t>Sponsor Signature</w:t>
                      </w:r>
                      <w:r w:rsidRPr="00B12E94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</w:t>
                      </w:r>
                      <w:r w:rsidRPr="004A0360">
                        <w:t>_____________________</w:t>
                      </w:r>
                      <w:r>
                        <w:t>___________</w:t>
                      </w:r>
                      <w:r w:rsidRPr="004A0360">
                        <w:t xml:space="preserve">   </w:t>
                      </w:r>
                      <w:r w:rsidRPr="00686B7A"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>Date</w:t>
                      </w:r>
                      <w:r w:rsidRPr="004A0360">
                        <w:t>:</w:t>
                      </w:r>
                      <w:r>
                        <w:t xml:space="preserve"> _</w:t>
                      </w:r>
                      <w:r w:rsidRPr="004A0360">
                        <w:t>____</w:t>
                      </w:r>
                      <w:r>
                        <w:t>_____________</w:t>
                      </w:r>
                      <w:r w:rsidRPr="004A0360">
                        <w:t>_</w:t>
                      </w:r>
                    </w:p>
                    <w:p w14:paraId="31E5C661" w14:textId="4CDDD788" w:rsidR="004A0360" w:rsidRDefault="00686B7A" w:rsidP="00E2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right="4214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  <w:br/>
                      </w:r>
                      <w:r w:rsidR="004A0360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  <w:t>Payment Method:</w:t>
                      </w:r>
                    </w:p>
                    <w:p w14:paraId="56F83CFF" w14:textId="5095B8BF" w:rsidR="004A0360" w:rsidRDefault="00000000" w:rsidP="00E509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left="144" w:right="933"/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pacing w:val="-7"/>
                          </w:rPr>
                          <w:id w:val="6174986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3371C">
                            <w:rPr>
                              <w:rFonts w:ascii="MS Gothic" w:eastAsia="MS Gothic" w:hAnsi="MS Gothic" w:cs="Arial" w:hint="eastAsia"/>
                              <w:color w:val="000000"/>
                              <w:spacing w:val="-7"/>
                            </w:rPr>
                            <w:t>☐</w:t>
                          </w:r>
                        </w:sdtContent>
                      </w:sdt>
                      <w:r w:rsidR="00E509F9">
                        <w:rPr>
                          <w:rFonts w:ascii="Arial" w:hAnsi="Arial" w:cs="Arial"/>
                          <w:color w:val="000000"/>
                          <w:spacing w:val="-7"/>
                        </w:rPr>
                        <w:t xml:space="preserve"> </w:t>
                      </w:r>
                      <w:r w:rsidR="007602B2" w:rsidRPr="00E66D6D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C</w:t>
                      </w:r>
                      <w:r w:rsidR="00E509F9" w:rsidRPr="00E66D6D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heck</w:t>
                      </w:r>
                      <w:r w:rsidR="004A0360">
                        <w:rPr>
                          <w:rFonts w:ascii="Arial" w:hAnsi="Arial" w:cs="Arial"/>
                          <w:color w:val="000000"/>
                          <w:spacing w:val="-7"/>
                        </w:rPr>
                        <w:t xml:space="preserve"> </w:t>
                      </w:r>
                      <w:r w:rsidR="00E509F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(</w:t>
                      </w:r>
                      <w:r w:rsid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P</w:t>
                      </w:r>
                      <w:r w:rsidR="004A0360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ayable to </w:t>
                      </w:r>
                      <w:r w:rsidR="0010004F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Denver Children’s Foundation</w:t>
                      </w:r>
                      <w:r w:rsid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; </w:t>
                      </w:r>
                      <w:r w:rsidR="009F5B41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PO Box 202684, Denver CO 80220-8684)</w:t>
                      </w:r>
                    </w:p>
                    <w:p w14:paraId="7FC2C619" w14:textId="7BD9F7B8" w:rsidR="007602B2" w:rsidRDefault="00000000" w:rsidP="00E509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left="144" w:right="933"/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pacing w:val="-7"/>
                          </w:rPr>
                          <w:id w:val="10399460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66D6D" w:rsidRPr="00E66D6D">
                            <w:rPr>
                              <w:rFonts w:ascii="MS Gothic" w:eastAsia="MS Gothic" w:hAnsi="MS Gothic" w:cs="Arial" w:hint="eastAsia"/>
                              <w:color w:val="000000"/>
                              <w:spacing w:val="-7"/>
                            </w:rPr>
                            <w:t>☐</w:t>
                          </w:r>
                        </w:sdtContent>
                      </w:sdt>
                      <w:r w:rsidR="007602B2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 Credit card </w:t>
                      </w:r>
                      <w:r w:rsid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(contact me</w:t>
                      </w:r>
                      <w:r w:rsidR="0082257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 for payment</w:t>
                      </w:r>
                      <w:r w:rsid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)</w:t>
                      </w:r>
                    </w:p>
                    <w:p w14:paraId="0C48E09A" w14:textId="4409C548" w:rsidR="004A0360" w:rsidRDefault="00000000" w:rsidP="00E509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left="144" w:right="933"/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pacing w:val="-11"/>
                          </w:rPr>
                          <w:id w:val="6767698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66D6D">
                            <w:rPr>
                              <w:rFonts w:ascii="MS Gothic" w:eastAsia="MS Gothic" w:hAnsi="MS Gothic" w:cs="Arial" w:hint="eastAsia"/>
                              <w:color w:val="000000"/>
                              <w:spacing w:val="-11"/>
                            </w:rPr>
                            <w:t>☐</w:t>
                          </w:r>
                        </w:sdtContent>
                      </w:sdt>
                      <w:r w:rsidR="00E509F9">
                        <w:rPr>
                          <w:rFonts w:ascii="Arial" w:hAnsi="Arial" w:cs="Arial"/>
                          <w:color w:val="000000"/>
                          <w:spacing w:val="-11"/>
                        </w:rPr>
                        <w:t xml:space="preserve"> </w:t>
                      </w:r>
                      <w:r w:rsidR="007602B2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Please </w:t>
                      </w:r>
                      <w:r w:rsidR="00E509F9" w:rsidRP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send</w:t>
                      </w:r>
                      <w:r w:rsidR="004A0360" w:rsidRP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 </w:t>
                      </w:r>
                      <w:r w:rsidR="00E509F9" w:rsidRP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me an i</w:t>
                      </w:r>
                      <w:r w:rsidR="004A0360" w:rsidRP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nvoice</w:t>
                      </w:r>
                    </w:p>
                    <w:p w14:paraId="62DD1EE1" w14:textId="77777777" w:rsidR="004A0360" w:rsidRDefault="004A0360" w:rsidP="00E2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0" w:lineRule="exact"/>
                        <w:ind w:left="10" w:right="4546"/>
                        <w:rPr>
                          <w:sz w:val="26"/>
                          <w:szCs w:val="26"/>
                        </w:rPr>
                      </w:pPr>
                    </w:p>
                    <w:p w14:paraId="57F67AA6" w14:textId="49676B75" w:rsidR="004A0360" w:rsidRDefault="0010004F" w:rsidP="00E2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9" w:lineRule="exact"/>
                        <w:ind w:right="76"/>
                        <w:rPr>
                          <w:rFonts w:ascii="Arial" w:hAnsi="Arial" w:cs="Arial"/>
                          <w:color w:val="000000"/>
                          <w:spacing w:val="-1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0"/>
                        </w:rPr>
                        <w:t>DCF</w:t>
                      </w:r>
                      <w:r w:rsidR="004A0360" w:rsidRPr="00B12E94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0"/>
                        </w:rPr>
                        <w:t xml:space="preserve"> Authorization </w:t>
                      </w:r>
                      <w:proofErr w:type="gramStart"/>
                      <w:r w:rsidR="004A0360" w:rsidRPr="00B12E94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0"/>
                        </w:rPr>
                        <w:t>Signature</w:t>
                      </w:r>
                      <w:r w:rsidR="004A0360"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>:_</w:t>
                      </w:r>
                      <w:proofErr w:type="gramEnd"/>
                      <w:r w:rsidR="004A0360"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 xml:space="preserve">_____________________________ </w:t>
                      </w:r>
                      <w:r w:rsidR="00B12E94"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 xml:space="preserve"> </w:t>
                      </w:r>
                      <w:r w:rsidR="004A0360">
                        <w:rPr>
                          <w:rFonts w:ascii="Arial" w:hAnsi="Arial" w:cs="Arial"/>
                          <w:color w:val="000000"/>
                          <w:spacing w:val="-15"/>
                        </w:rPr>
                        <w:t>Date:</w:t>
                      </w:r>
                      <w:r w:rsidR="00B12E94">
                        <w:rPr>
                          <w:rFonts w:ascii="Arial" w:hAnsi="Arial" w:cs="Arial"/>
                          <w:color w:val="000000"/>
                          <w:spacing w:val="-15"/>
                        </w:rPr>
                        <w:t xml:space="preserve"> </w:t>
                      </w:r>
                      <w:r w:rsidR="004A0360">
                        <w:rPr>
                          <w:rFonts w:ascii="Arial" w:hAnsi="Arial" w:cs="Arial"/>
                          <w:color w:val="000000"/>
                          <w:spacing w:val="-15"/>
                        </w:rPr>
                        <w:t>____________________</w:t>
                      </w:r>
                    </w:p>
                    <w:p w14:paraId="25CC1523" w14:textId="0DD21E40" w:rsidR="004A0360" w:rsidRDefault="004A0360" w:rsidP="00E2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8" w:lineRule="exact"/>
                        <w:ind w:left="10" w:right="2451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18"/>
                          <w:szCs w:val="18"/>
                        </w:rPr>
                        <w:t xml:space="preserve">Authorization allowed by </w:t>
                      </w:r>
                      <w:r w:rsidR="009D3A77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18"/>
                          <w:szCs w:val="18"/>
                        </w:rPr>
                        <w:t>Event</w:t>
                      </w:r>
                      <w:r w:rsid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18"/>
                          <w:szCs w:val="18"/>
                        </w:rPr>
                        <w:t>/Sales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18"/>
                          <w:szCs w:val="18"/>
                        </w:rPr>
                        <w:t xml:space="preserve"> Chair</w:t>
                      </w:r>
                      <w:r w:rsid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18"/>
                          <w:szCs w:val="18"/>
                        </w:rPr>
                        <w:t xml:space="preserve"> or Executive Director</w:t>
                      </w:r>
                    </w:p>
                    <w:p w14:paraId="2153A999" w14:textId="77777777" w:rsidR="004A0360" w:rsidRDefault="004A0360" w:rsidP="00E2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7" w:lineRule="exact"/>
                        <w:ind w:left="10" w:right="2451"/>
                        <w:rPr>
                          <w:sz w:val="25"/>
                          <w:szCs w:val="25"/>
                        </w:rPr>
                      </w:pPr>
                    </w:p>
                    <w:p w14:paraId="219E09CE" w14:textId="77777777" w:rsidR="004A0360" w:rsidRDefault="004A0360" w:rsidP="00E2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0" w:lineRule="exact"/>
                        <w:ind w:left="10" w:right="48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4"/>
                          <w:sz w:val="18"/>
                          <w:szCs w:val="18"/>
                        </w:rPr>
                        <w:br w:type="column"/>
                      </w:r>
                    </w:p>
                    <w:p w14:paraId="46EAF8A8" w14:textId="77777777" w:rsidR="004A0360" w:rsidRDefault="004A0360" w:rsidP="00E2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01" w:lineRule="exact"/>
                        <w:ind w:right="35"/>
                        <w:rPr>
                          <w:sz w:val="10"/>
                          <w:szCs w:val="10"/>
                        </w:rPr>
                      </w:pPr>
                    </w:p>
                    <w:p w14:paraId="3F52102F" w14:textId="77777777" w:rsidR="004A0360" w:rsidRDefault="004A0360" w:rsidP="00E2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ind w:right="35"/>
                      </w:pPr>
                    </w:p>
                    <w:p w14:paraId="4A43BC08" w14:textId="77777777" w:rsidR="004A0360" w:rsidRDefault="004A0360" w:rsidP="00E2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ind w:right="35"/>
                      </w:pPr>
                    </w:p>
                    <w:p w14:paraId="23915A65" w14:textId="77777777" w:rsidR="004A0360" w:rsidRDefault="004A0360" w:rsidP="00E2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9" w:lineRule="exact"/>
                        <w:ind w:right="76"/>
                        <w:rPr>
                          <w:rFonts w:ascii="Arial" w:hAnsi="Arial" w:cs="Arial"/>
                          <w:color w:val="000000"/>
                          <w:spacing w:val="-15"/>
                        </w:rPr>
                      </w:pPr>
                    </w:p>
                    <w:p w14:paraId="1A45A637" w14:textId="32D9C5C4" w:rsidR="004A0360" w:rsidRDefault="004A0360" w:rsidP="00E236E6"/>
                    <w:p w14:paraId="6784CD56" w14:textId="6CC653FA" w:rsidR="00FA2862" w:rsidRDefault="00FA2862" w:rsidP="00E236E6"/>
                    <w:p w14:paraId="0F9081B4" w14:textId="35CC8ED0" w:rsidR="00FA2862" w:rsidRDefault="00FA2862" w:rsidP="00E236E6"/>
                    <w:p w14:paraId="038F92CA" w14:textId="12880A52" w:rsidR="00FA2862" w:rsidRDefault="00FA2862" w:rsidP="00E236E6"/>
                    <w:p w14:paraId="0800B54C" w14:textId="1E37DF5B" w:rsidR="00FA2862" w:rsidRDefault="00FA2862" w:rsidP="00E236E6"/>
                    <w:p w14:paraId="6080691E" w14:textId="77777777" w:rsidR="00FA2862" w:rsidRDefault="00FA2862" w:rsidP="00E236E6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E236E6" w:rsidSect="000D19F8">
      <w:type w:val="continuous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35 Thin">
    <w:altName w:val="Cambria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2577"/>
    <w:multiLevelType w:val="hybridMultilevel"/>
    <w:tmpl w:val="E2A0B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4D2A36"/>
    <w:multiLevelType w:val="hybridMultilevel"/>
    <w:tmpl w:val="7F763456"/>
    <w:lvl w:ilvl="0" w:tplc="90302388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1480B"/>
    <w:multiLevelType w:val="hybridMultilevel"/>
    <w:tmpl w:val="AC34FC74"/>
    <w:lvl w:ilvl="0" w:tplc="8BD0172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3725151">
    <w:abstractNumId w:val="2"/>
  </w:num>
  <w:num w:numId="2" w16cid:durableId="2111658367">
    <w:abstractNumId w:val="1"/>
  </w:num>
  <w:num w:numId="3" w16cid:durableId="72510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60"/>
    <w:rsid w:val="000043DC"/>
    <w:rsid w:val="00005AE2"/>
    <w:rsid w:val="00005CB8"/>
    <w:rsid w:val="00007BF8"/>
    <w:rsid w:val="0001177E"/>
    <w:rsid w:val="00012B08"/>
    <w:rsid w:val="000135A5"/>
    <w:rsid w:val="000161AA"/>
    <w:rsid w:val="0001660F"/>
    <w:rsid w:val="00016EAB"/>
    <w:rsid w:val="000204D1"/>
    <w:rsid w:val="00022F75"/>
    <w:rsid w:val="00023FF2"/>
    <w:rsid w:val="00024FDE"/>
    <w:rsid w:val="000314B4"/>
    <w:rsid w:val="000314C1"/>
    <w:rsid w:val="00031B69"/>
    <w:rsid w:val="00032326"/>
    <w:rsid w:val="00032D70"/>
    <w:rsid w:val="00034907"/>
    <w:rsid w:val="00036935"/>
    <w:rsid w:val="00037524"/>
    <w:rsid w:val="00040609"/>
    <w:rsid w:val="00042403"/>
    <w:rsid w:val="0004377B"/>
    <w:rsid w:val="00043ABA"/>
    <w:rsid w:val="00044B90"/>
    <w:rsid w:val="000460D0"/>
    <w:rsid w:val="0004685A"/>
    <w:rsid w:val="000473C1"/>
    <w:rsid w:val="000502A0"/>
    <w:rsid w:val="000514DD"/>
    <w:rsid w:val="00052853"/>
    <w:rsid w:val="00054B6B"/>
    <w:rsid w:val="0005619B"/>
    <w:rsid w:val="00057902"/>
    <w:rsid w:val="00062281"/>
    <w:rsid w:val="00064F36"/>
    <w:rsid w:val="00065083"/>
    <w:rsid w:val="00066A07"/>
    <w:rsid w:val="000724E9"/>
    <w:rsid w:val="000727E3"/>
    <w:rsid w:val="000728FE"/>
    <w:rsid w:val="00072F23"/>
    <w:rsid w:val="00073E00"/>
    <w:rsid w:val="000745FF"/>
    <w:rsid w:val="00077706"/>
    <w:rsid w:val="0008084D"/>
    <w:rsid w:val="0008182E"/>
    <w:rsid w:val="00082837"/>
    <w:rsid w:val="00084D42"/>
    <w:rsid w:val="000853C4"/>
    <w:rsid w:val="00086497"/>
    <w:rsid w:val="0008686B"/>
    <w:rsid w:val="0009033A"/>
    <w:rsid w:val="00091757"/>
    <w:rsid w:val="00092B21"/>
    <w:rsid w:val="000A2F43"/>
    <w:rsid w:val="000A366A"/>
    <w:rsid w:val="000A386C"/>
    <w:rsid w:val="000A5CA4"/>
    <w:rsid w:val="000A703C"/>
    <w:rsid w:val="000A7D0E"/>
    <w:rsid w:val="000B09E0"/>
    <w:rsid w:val="000B2773"/>
    <w:rsid w:val="000B66F5"/>
    <w:rsid w:val="000B6987"/>
    <w:rsid w:val="000B7F5E"/>
    <w:rsid w:val="000C0A39"/>
    <w:rsid w:val="000C0CB5"/>
    <w:rsid w:val="000C11F0"/>
    <w:rsid w:val="000C165C"/>
    <w:rsid w:val="000C2FC0"/>
    <w:rsid w:val="000C4D59"/>
    <w:rsid w:val="000C5321"/>
    <w:rsid w:val="000D1551"/>
    <w:rsid w:val="000D19F8"/>
    <w:rsid w:val="000D3961"/>
    <w:rsid w:val="000D3987"/>
    <w:rsid w:val="000D494B"/>
    <w:rsid w:val="000D5931"/>
    <w:rsid w:val="000D59BE"/>
    <w:rsid w:val="000D5ACC"/>
    <w:rsid w:val="000D5B1A"/>
    <w:rsid w:val="000D5B95"/>
    <w:rsid w:val="000E0BDB"/>
    <w:rsid w:val="000E4C2E"/>
    <w:rsid w:val="000E52FB"/>
    <w:rsid w:val="000E5799"/>
    <w:rsid w:val="000E5DB3"/>
    <w:rsid w:val="000E65EB"/>
    <w:rsid w:val="000E7347"/>
    <w:rsid w:val="000E7DC2"/>
    <w:rsid w:val="000F0699"/>
    <w:rsid w:val="000F1083"/>
    <w:rsid w:val="000F1EDF"/>
    <w:rsid w:val="000F2D92"/>
    <w:rsid w:val="000F312A"/>
    <w:rsid w:val="000F52C3"/>
    <w:rsid w:val="000F6B8C"/>
    <w:rsid w:val="000F77B6"/>
    <w:rsid w:val="000F7BE7"/>
    <w:rsid w:val="0010004F"/>
    <w:rsid w:val="001000EC"/>
    <w:rsid w:val="00100892"/>
    <w:rsid w:val="0010168A"/>
    <w:rsid w:val="001024F5"/>
    <w:rsid w:val="001039AF"/>
    <w:rsid w:val="00105AC2"/>
    <w:rsid w:val="00105C57"/>
    <w:rsid w:val="001062D9"/>
    <w:rsid w:val="0011161F"/>
    <w:rsid w:val="001124A7"/>
    <w:rsid w:val="00115D6C"/>
    <w:rsid w:val="00116A19"/>
    <w:rsid w:val="0011704E"/>
    <w:rsid w:val="001230A9"/>
    <w:rsid w:val="00124456"/>
    <w:rsid w:val="00130C1F"/>
    <w:rsid w:val="001323CA"/>
    <w:rsid w:val="00133B46"/>
    <w:rsid w:val="001347F6"/>
    <w:rsid w:val="00135026"/>
    <w:rsid w:val="001379FF"/>
    <w:rsid w:val="0014276F"/>
    <w:rsid w:val="001448F1"/>
    <w:rsid w:val="00145F8F"/>
    <w:rsid w:val="001471C6"/>
    <w:rsid w:val="00147C72"/>
    <w:rsid w:val="00151B87"/>
    <w:rsid w:val="0015281E"/>
    <w:rsid w:val="001536D3"/>
    <w:rsid w:val="00155D20"/>
    <w:rsid w:val="001577B9"/>
    <w:rsid w:val="00160D30"/>
    <w:rsid w:val="00162696"/>
    <w:rsid w:val="00164F6C"/>
    <w:rsid w:val="001672D5"/>
    <w:rsid w:val="00167B76"/>
    <w:rsid w:val="001726C8"/>
    <w:rsid w:val="00172B5E"/>
    <w:rsid w:val="00174769"/>
    <w:rsid w:val="00175981"/>
    <w:rsid w:val="00175C58"/>
    <w:rsid w:val="00176942"/>
    <w:rsid w:val="00181F30"/>
    <w:rsid w:val="00182208"/>
    <w:rsid w:val="0018250A"/>
    <w:rsid w:val="00182ED9"/>
    <w:rsid w:val="00183455"/>
    <w:rsid w:val="00186C5E"/>
    <w:rsid w:val="00187C6B"/>
    <w:rsid w:val="0019020A"/>
    <w:rsid w:val="00190AE9"/>
    <w:rsid w:val="00191324"/>
    <w:rsid w:val="00191C91"/>
    <w:rsid w:val="00193501"/>
    <w:rsid w:val="00193717"/>
    <w:rsid w:val="00193860"/>
    <w:rsid w:val="00193B01"/>
    <w:rsid w:val="00195C93"/>
    <w:rsid w:val="001967F0"/>
    <w:rsid w:val="001973D6"/>
    <w:rsid w:val="00197C30"/>
    <w:rsid w:val="001A0F0E"/>
    <w:rsid w:val="001A53B3"/>
    <w:rsid w:val="001A56BB"/>
    <w:rsid w:val="001A61CA"/>
    <w:rsid w:val="001B1E08"/>
    <w:rsid w:val="001B229C"/>
    <w:rsid w:val="001B261B"/>
    <w:rsid w:val="001B2ED8"/>
    <w:rsid w:val="001B43CA"/>
    <w:rsid w:val="001B44E3"/>
    <w:rsid w:val="001B4CD9"/>
    <w:rsid w:val="001B530C"/>
    <w:rsid w:val="001B54E6"/>
    <w:rsid w:val="001B60D1"/>
    <w:rsid w:val="001B6EC9"/>
    <w:rsid w:val="001B6EEB"/>
    <w:rsid w:val="001B6F7F"/>
    <w:rsid w:val="001B737A"/>
    <w:rsid w:val="001C2177"/>
    <w:rsid w:val="001C2A3B"/>
    <w:rsid w:val="001C3BAF"/>
    <w:rsid w:val="001C4464"/>
    <w:rsid w:val="001D02DF"/>
    <w:rsid w:val="001D13D2"/>
    <w:rsid w:val="001D24A8"/>
    <w:rsid w:val="001D480A"/>
    <w:rsid w:val="001D57AE"/>
    <w:rsid w:val="001D6353"/>
    <w:rsid w:val="001D78C1"/>
    <w:rsid w:val="001D7A3E"/>
    <w:rsid w:val="001E0DC0"/>
    <w:rsid w:val="001E13F4"/>
    <w:rsid w:val="001E1AB8"/>
    <w:rsid w:val="001E1BFA"/>
    <w:rsid w:val="001E355F"/>
    <w:rsid w:val="001E3D92"/>
    <w:rsid w:val="001E784F"/>
    <w:rsid w:val="001E79B3"/>
    <w:rsid w:val="001F0394"/>
    <w:rsid w:val="001F1189"/>
    <w:rsid w:val="001F1BD9"/>
    <w:rsid w:val="001F381D"/>
    <w:rsid w:val="002003F8"/>
    <w:rsid w:val="00200D61"/>
    <w:rsid w:val="0020113D"/>
    <w:rsid w:val="00202513"/>
    <w:rsid w:val="00202C87"/>
    <w:rsid w:val="002042A1"/>
    <w:rsid w:val="00205329"/>
    <w:rsid w:val="002058F2"/>
    <w:rsid w:val="00206D6B"/>
    <w:rsid w:val="00206E03"/>
    <w:rsid w:val="00207276"/>
    <w:rsid w:val="00210318"/>
    <w:rsid w:val="00210923"/>
    <w:rsid w:val="00210E1A"/>
    <w:rsid w:val="0021128B"/>
    <w:rsid w:val="00212046"/>
    <w:rsid w:val="002133F2"/>
    <w:rsid w:val="00214021"/>
    <w:rsid w:val="0021524C"/>
    <w:rsid w:val="00215274"/>
    <w:rsid w:val="0021540C"/>
    <w:rsid w:val="00215F08"/>
    <w:rsid w:val="00215F99"/>
    <w:rsid w:val="00216195"/>
    <w:rsid w:val="00216CBB"/>
    <w:rsid w:val="002226C5"/>
    <w:rsid w:val="00224B83"/>
    <w:rsid w:val="00225E6D"/>
    <w:rsid w:val="002272AE"/>
    <w:rsid w:val="00231B01"/>
    <w:rsid w:val="00231D4F"/>
    <w:rsid w:val="00232687"/>
    <w:rsid w:val="0023371C"/>
    <w:rsid w:val="00235AEE"/>
    <w:rsid w:val="002368C3"/>
    <w:rsid w:val="00236CDB"/>
    <w:rsid w:val="0023714B"/>
    <w:rsid w:val="00240A36"/>
    <w:rsid w:val="00240A59"/>
    <w:rsid w:val="00241C40"/>
    <w:rsid w:val="00242A98"/>
    <w:rsid w:val="002437AA"/>
    <w:rsid w:val="00243FF5"/>
    <w:rsid w:val="00245C63"/>
    <w:rsid w:val="0024647C"/>
    <w:rsid w:val="0024796E"/>
    <w:rsid w:val="002508FF"/>
    <w:rsid w:val="00251CC1"/>
    <w:rsid w:val="00252219"/>
    <w:rsid w:val="002531DF"/>
    <w:rsid w:val="002543AD"/>
    <w:rsid w:val="00254C68"/>
    <w:rsid w:val="00263064"/>
    <w:rsid w:val="00264824"/>
    <w:rsid w:val="00264D59"/>
    <w:rsid w:val="00265E18"/>
    <w:rsid w:val="00266563"/>
    <w:rsid w:val="00266BD9"/>
    <w:rsid w:val="002709A2"/>
    <w:rsid w:val="00272B04"/>
    <w:rsid w:val="0027371A"/>
    <w:rsid w:val="00274327"/>
    <w:rsid w:val="00275BBA"/>
    <w:rsid w:val="002829EA"/>
    <w:rsid w:val="00285FED"/>
    <w:rsid w:val="00286617"/>
    <w:rsid w:val="00287147"/>
    <w:rsid w:val="00287B57"/>
    <w:rsid w:val="00290C48"/>
    <w:rsid w:val="00290DC3"/>
    <w:rsid w:val="00291E70"/>
    <w:rsid w:val="0029276B"/>
    <w:rsid w:val="00292D32"/>
    <w:rsid w:val="00295217"/>
    <w:rsid w:val="00296F93"/>
    <w:rsid w:val="00296FCE"/>
    <w:rsid w:val="002A0A0C"/>
    <w:rsid w:val="002A14FA"/>
    <w:rsid w:val="002A21D9"/>
    <w:rsid w:val="002A27FB"/>
    <w:rsid w:val="002A3B3B"/>
    <w:rsid w:val="002A3FF6"/>
    <w:rsid w:val="002A4173"/>
    <w:rsid w:val="002A5BEA"/>
    <w:rsid w:val="002A67C4"/>
    <w:rsid w:val="002A6BA5"/>
    <w:rsid w:val="002A72BB"/>
    <w:rsid w:val="002B02A8"/>
    <w:rsid w:val="002B0CB3"/>
    <w:rsid w:val="002B1C7B"/>
    <w:rsid w:val="002B3D6F"/>
    <w:rsid w:val="002B4944"/>
    <w:rsid w:val="002B4E65"/>
    <w:rsid w:val="002B7281"/>
    <w:rsid w:val="002B72D2"/>
    <w:rsid w:val="002C2722"/>
    <w:rsid w:val="002C69A3"/>
    <w:rsid w:val="002C6BDD"/>
    <w:rsid w:val="002D2720"/>
    <w:rsid w:val="002D2734"/>
    <w:rsid w:val="002D36D0"/>
    <w:rsid w:val="002D37D3"/>
    <w:rsid w:val="002D3C42"/>
    <w:rsid w:val="002D53F2"/>
    <w:rsid w:val="002D650B"/>
    <w:rsid w:val="002D6565"/>
    <w:rsid w:val="002D7698"/>
    <w:rsid w:val="002E0E96"/>
    <w:rsid w:val="002E3101"/>
    <w:rsid w:val="002E5EF9"/>
    <w:rsid w:val="002E64B3"/>
    <w:rsid w:val="002F058B"/>
    <w:rsid w:val="002F078D"/>
    <w:rsid w:val="002F1CA3"/>
    <w:rsid w:val="002F2338"/>
    <w:rsid w:val="002F5154"/>
    <w:rsid w:val="002F5BED"/>
    <w:rsid w:val="002F6D4E"/>
    <w:rsid w:val="002F70DC"/>
    <w:rsid w:val="00300407"/>
    <w:rsid w:val="00300BF5"/>
    <w:rsid w:val="00301E6D"/>
    <w:rsid w:val="00304472"/>
    <w:rsid w:val="00304908"/>
    <w:rsid w:val="00305C29"/>
    <w:rsid w:val="00306280"/>
    <w:rsid w:val="003067C7"/>
    <w:rsid w:val="00310ED1"/>
    <w:rsid w:val="00311833"/>
    <w:rsid w:val="003162E7"/>
    <w:rsid w:val="003174CC"/>
    <w:rsid w:val="003177BE"/>
    <w:rsid w:val="003209A9"/>
    <w:rsid w:val="00321879"/>
    <w:rsid w:val="00321BEE"/>
    <w:rsid w:val="0032514E"/>
    <w:rsid w:val="00325B01"/>
    <w:rsid w:val="0032606D"/>
    <w:rsid w:val="00326A99"/>
    <w:rsid w:val="00327487"/>
    <w:rsid w:val="003300E1"/>
    <w:rsid w:val="003323C9"/>
    <w:rsid w:val="00334AC7"/>
    <w:rsid w:val="003377E7"/>
    <w:rsid w:val="0034267E"/>
    <w:rsid w:val="00343606"/>
    <w:rsid w:val="003448E6"/>
    <w:rsid w:val="0034523E"/>
    <w:rsid w:val="003479A6"/>
    <w:rsid w:val="00347F23"/>
    <w:rsid w:val="003522BF"/>
    <w:rsid w:val="00352BD7"/>
    <w:rsid w:val="00356C51"/>
    <w:rsid w:val="00360048"/>
    <w:rsid w:val="00361A15"/>
    <w:rsid w:val="0036295F"/>
    <w:rsid w:val="00363107"/>
    <w:rsid w:val="00363714"/>
    <w:rsid w:val="003656BC"/>
    <w:rsid w:val="0036582E"/>
    <w:rsid w:val="00366F97"/>
    <w:rsid w:val="00367B0C"/>
    <w:rsid w:val="0037071A"/>
    <w:rsid w:val="00370C59"/>
    <w:rsid w:val="00373376"/>
    <w:rsid w:val="003736E9"/>
    <w:rsid w:val="00376F31"/>
    <w:rsid w:val="003771A1"/>
    <w:rsid w:val="00381817"/>
    <w:rsid w:val="0038490A"/>
    <w:rsid w:val="00385739"/>
    <w:rsid w:val="003909ED"/>
    <w:rsid w:val="00391490"/>
    <w:rsid w:val="00393921"/>
    <w:rsid w:val="00395401"/>
    <w:rsid w:val="00396CD1"/>
    <w:rsid w:val="003A2046"/>
    <w:rsid w:val="003A3BA6"/>
    <w:rsid w:val="003A4274"/>
    <w:rsid w:val="003A538E"/>
    <w:rsid w:val="003A5AEE"/>
    <w:rsid w:val="003A64AD"/>
    <w:rsid w:val="003A7346"/>
    <w:rsid w:val="003B0880"/>
    <w:rsid w:val="003B7881"/>
    <w:rsid w:val="003C0B2A"/>
    <w:rsid w:val="003C0DBB"/>
    <w:rsid w:val="003C17FC"/>
    <w:rsid w:val="003C5460"/>
    <w:rsid w:val="003C60B7"/>
    <w:rsid w:val="003C6198"/>
    <w:rsid w:val="003C7F39"/>
    <w:rsid w:val="003D04A6"/>
    <w:rsid w:val="003D5286"/>
    <w:rsid w:val="003D5CCC"/>
    <w:rsid w:val="003D6C51"/>
    <w:rsid w:val="003E1C1C"/>
    <w:rsid w:val="003E1E7D"/>
    <w:rsid w:val="003E235A"/>
    <w:rsid w:val="003E2A2D"/>
    <w:rsid w:val="003E2FDC"/>
    <w:rsid w:val="003E4538"/>
    <w:rsid w:val="003E4F57"/>
    <w:rsid w:val="003E750A"/>
    <w:rsid w:val="003F1B16"/>
    <w:rsid w:val="003F25EF"/>
    <w:rsid w:val="003F26AF"/>
    <w:rsid w:val="003F2F87"/>
    <w:rsid w:val="003F3774"/>
    <w:rsid w:val="003F3E60"/>
    <w:rsid w:val="003F4037"/>
    <w:rsid w:val="003F4869"/>
    <w:rsid w:val="003F61E0"/>
    <w:rsid w:val="003F6B8D"/>
    <w:rsid w:val="003F7CB2"/>
    <w:rsid w:val="003F7CCF"/>
    <w:rsid w:val="00400272"/>
    <w:rsid w:val="004008BC"/>
    <w:rsid w:val="00402A09"/>
    <w:rsid w:val="00403908"/>
    <w:rsid w:val="004039AF"/>
    <w:rsid w:val="0040628B"/>
    <w:rsid w:val="004069D8"/>
    <w:rsid w:val="00411021"/>
    <w:rsid w:val="00411582"/>
    <w:rsid w:val="0041455E"/>
    <w:rsid w:val="00415B63"/>
    <w:rsid w:val="00420A1A"/>
    <w:rsid w:val="00420FC0"/>
    <w:rsid w:val="00421DB0"/>
    <w:rsid w:val="00423209"/>
    <w:rsid w:val="0042383A"/>
    <w:rsid w:val="004245E7"/>
    <w:rsid w:val="0042506F"/>
    <w:rsid w:val="0042630A"/>
    <w:rsid w:val="004264A8"/>
    <w:rsid w:val="00426949"/>
    <w:rsid w:val="00427306"/>
    <w:rsid w:val="004309F3"/>
    <w:rsid w:val="004312CA"/>
    <w:rsid w:val="004315D9"/>
    <w:rsid w:val="00436D17"/>
    <w:rsid w:val="00436EF1"/>
    <w:rsid w:val="00440226"/>
    <w:rsid w:val="00440722"/>
    <w:rsid w:val="00440D59"/>
    <w:rsid w:val="004416AE"/>
    <w:rsid w:val="00441D18"/>
    <w:rsid w:val="0044218D"/>
    <w:rsid w:val="00442720"/>
    <w:rsid w:val="00444A4C"/>
    <w:rsid w:val="00444FD3"/>
    <w:rsid w:val="004463C9"/>
    <w:rsid w:val="00450EA3"/>
    <w:rsid w:val="00453B45"/>
    <w:rsid w:val="00454941"/>
    <w:rsid w:val="00455803"/>
    <w:rsid w:val="004623F9"/>
    <w:rsid w:val="004626FB"/>
    <w:rsid w:val="004662B0"/>
    <w:rsid w:val="004709A9"/>
    <w:rsid w:val="00470F7C"/>
    <w:rsid w:val="00472F84"/>
    <w:rsid w:val="00473B83"/>
    <w:rsid w:val="00481F0B"/>
    <w:rsid w:val="00482131"/>
    <w:rsid w:val="00483CB6"/>
    <w:rsid w:val="00485A67"/>
    <w:rsid w:val="00487419"/>
    <w:rsid w:val="00491406"/>
    <w:rsid w:val="00492C92"/>
    <w:rsid w:val="00494BFC"/>
    <w:rsid w:val="0049695C"/>
    <w:rsid w:val="00496E7F"/>
    <w:rsid w:val="00497181"/>
    <w:rsid w:val="00497A2B"/>
    <w:rsid w:val="004A0360"/>
    <w:rsid w:val="004A2085"/>
    <w:rsid w:val="004A3ABB"/>
    <w:rsid w:val="004A45A9"/>
    <w:rsid w:val="004A6897"/>
    <w:rsid w:val="004A770E"/>
    <w:rsid w:val="004B0634"/>
    <w:rsid w:val="004B29B9"/>
    <w:rsid w:val="004B355C"/>
    <w:rsid w:val="004B618D"/>
    <w:rsid w:val="004B6E16"/>
    <w:rsid w:val="004B7337"/>
    <w:rsid w:val="004C0049"/>
    <w:rsid w:val="004C0DAD"/>
    <w:rsid w:val="004C13D6"/>
    <w:rsid w:val="004C1877"/>
    <w:rsid w:val="004C18EB"/>
    <w:rsid w:val="004C19C1"/>
    <w:rsid w:val="004C1A95"/>
    <w:rsid w:val="004C354D"/>
    <w:rsid w:val="004C39B0"/>
    <w:rsid w:val="004C5D7D"/>
    <w:rsid w:val="004D0077"/>
    <w:rsid w:val="004D0531"/>
    <w:rsid w:val="004D5443"/>
    <w:rsid w:val="004D5662"/>
    <w:rsid w:val="004D7D01"/>
    <w:rsid w:val="004D7ED8"/>
    <w:rsid w:val="004E1274"/>
    <w:rsid w:val="004E128E"/>
    <w:rsid w:val="004E2537"/>
    <w:rsid w:val="004E4EB3"/>
    <w:rsid w:val="004E6767"/>
    <w:rsid w:val="004E6EE3"/>
    <w:rsid w:val="004E70A6"/>
    <w:rsid w:val="004F0736"/>
    <w:rsid w:val="004F1C88"/>
    <w:rsid w:val="004F261E"/>
    <w:rsid w:val="004F30B5"/>
    <w:rsid w:val="004F32B0"/>
    <w:rsid w:val="004F4272"/>
    <w:rsid w:val="004F5A0D"/>
    <w:rsid w:val="004F5BED"/>
    <w:rsid w:val="004F6456"/>
    <w:rsid w:val="004F6C25"/>
    <w:rsid w:val="004F71C7"/>
    <w:rsid w:val="004F7EDE"/>
    <w:rsid w:val="005032EA"/>
    <w:rsid w:val="00503307"/>
    <w:rsid w:val="005048F7"/>
    <w:rsid w:val="005056E5"/>
    <w:rsid w:val="00505A29"/>
    <w:rsid w:val="00506316"/>
    <w:rsid w:val="005114FD"/>
    <w:rsid w:val="00511880"/>
    <w:rsid w:val="00513064"/>
    <w:rsid w:val="0051318B"/>
    <w:rsid w:val="00513E3D"/>
    <w:rsid w:val="005140C3"/>
    <w:rsid w:val="00514294"/>
    <w:rsid w:val="005143D5"/>
    <w:rsid w:val="00514BE9"/>
    <w:rsid w:val="00516F88"/>
    <w:rsid w:val="005214C8"/>
    <w:rsid w:val="00521BC4"/>
    <w:rsid w:val="005222E7"/>
    <w:rsid w:val="00522F5A"/>
    <w:rsid w:val="005231B1"/>
    <w:rsid w:val="005243AD"/>
    <w:rsid w:val="00525243"/>
    <w:rsid w:val="005258C9"/>
    <w:rsid w:val="00527468"/>
    <w:rsid w:val="00531790"/>
    <w:rsid w:val="0053317B"/>
    <w:rsid w:val="00533642"/>
    <w:rsid w:val="0053438A"/>
    <w:rsid w:val="0054036E"/>
    <w:rsid w:val="00540E06"/>
    <w:rsid w:val="00540EAC"/>
    <w:rsid w:val="0054104B"/>
    <w:rsid w:val="00541CF8"/>
    <w:rsid w:val="0054264D"/>
    <w:rsid w:val="00542810"/>
    <w:rsid w:val="005428E1"/>
    <w:rsid w:val="00544219"/>
    <w:rsid w:val="005465CE"/>
    <w:rsid w:val="005479B1"/>
    <w:rsid w:val="0055000B"/>
    <w:rsid w:val="00552BE7"/>
    <w:rsid w:val="00552E43"/>
    <w:rsid w:val="0055439B"/>
    <w:rsid w:val="005562AA"/>
    <w:rsid w:val="00556DF2"/>
    <w:rsid w:val="00560B97"/>
    <w:rsid w:val="00560E13"/>
    <w:rsid w:val="00561B07"/>
    <w:rsid w:val="005626F5"/>
    <w:rsid w:val="0056348A"/>
    <w:rsid w:val="00567F2D"/>
    <w:rsid w:val="00570174"/>
    <w:rsid w:val="00570DD8"/>
    <w:rsid w:val="0057275D"/>
    <w:rsid w:val="005727FA"/>
    <w:rsid w:val="005768BE"/>
    <w:rsid w:val="00576F56"/>
    <w:rsid w:val="005819BD"/>
    <w:rsid w:val="00591ADE"/>
    <w:rsid w:val="00592415"/>
    <w:rsid w:val="00596238"/>
    <w:rsid w:val="00597E3A"/>
    <w:rsid w:val="005A0897"/>
    <w:rsid w:val="005A0D79"/>
    <w:rsid w:val="005A2A43"/>
    <w:rsid w:val="005A45FE"/>
    <w:rsid w:val="005A580D"/>
    <w:rsid w:val="005A5A36"/>
    <w:rsid w:val="005A7788"/>
    <w:rsid w:val="005B03C9"/>
    <w:rsid w:val="005B332D"/>
    <w:rsid w:val="005B3794"/>
    <w:rsid w:val="005B5601"/>
    <w:rsid w:val="005B67DD"/>
    <w:rsid w:val="005B7AB9"/>
    <w:rsid w:val="005C13AA"/>
    <w:rsid w:val="005C194B"/>
    <w:rsid w:val="005C1C14"/>
    <w:rsid w:val="005C24A1"/>
    <w:rsid w:val="005C2AF7"/>
    <w:rsid w:val="005C36C5"/>
    <w:rsid w:val="005C5F33"/>
    <w:rsid w:val="005C6039"/>
    <w:rsid w:val="005C632F"/>
    <w:rsid w:val="005C6A3A"/>
    <w:rsid w:val="005D01C9"/>
    <w:rsid w:val="005D1EDC"/>
    <w:rsid w:val="005D6625"/>
    <w:rsid w:val="005E0424"/>
    <w:rsid w:val="005E15B4"/>
    <w:rsid w:val="005E1710"/>
    <w:rsid w:val="005E25CA"/>
    <w:rsid w:val="005E2F8D"/>
    <w:rsid w:val="005E37B8"/>
    <w:rsid w:val="005E50E3"/>
    <w:rsid w:val="005E6553"/>
    <w:rsid w:val="005E6592"/>
    <w:rsid w:val="005E668E"/>
    <w:rsid w:val="005E6EB3"/>
    <w:rsid w:val="005E7700"/>
    <w:rsid w:val="005F096C"/>
    <w:rsid w:val="005F135B"/>
    <w:rsid w:val="005F35FC"/>
    <w:rsid w:val="005F543E"/>
    <w:rsid w:val="005F6270"/>
    <w:rsid w:val="005F6DD6"/>
    <w:rsid w:val="005F6F6E"/>
    <w:rsid w:val="005F6F86"/>
    <w:rsid w:val="00601C6D"/>
    <w:rsid w:val="006045EA"/>
    <w:rsid w:val="00605521"/>
    <w:rsid w:val="00607ACC"/>
    <w:rsid w:val="00607CF2"/>
    <w:rsid w:val="00610A4F"/>
    <w:rsid w:val="0061177B"/>
    <w:rsid w:val="00612855"/>
    <w:rsid w:val="006153ED"/>
    <w:rsid w:val="006157AC"/>
    <w:rsid w:val="006158CF"/>
    <w:rsid w:val="006211D8"/>
    <w:rsid w:val="00621503"/>
    <w:rsid w:val="00621930"/>
    <w:rsid w:val="00621A5C"/>
    <w:rsid w:val="00622D18"/>
    <w:rsid w:val="00622FA9"/>
    <w:rsid w:val="00623B36"/>
    <w:rsid w:val="00624927"/>
    <w:rsid w:val="00625C15"/>
    <w:rsid w:val="00630038"/>
    <w:rsid w:val="006325F7"/>
    <w:rsid w:val="006330C8"/>
    <w:rsid w:val="00633757"/>
    <w:rsid w:val="00634008"/>
    <w:rsid w:val="006350A0"/>
    <w:rsid w:val="006351FB"/>
    <w:rsid w:val="006406DF"/>
    <w:rsid w:val="006409DB"/>
    <w:rsid w:val="00642376"/>
    <w:rsid w:val="006440A9"/>
    <w:rsid w:val="006459FB"/>
    <w:rsid w:val="00650B62"/>
    <w:rsid w:val="00650FB8"/>
    <w:rsid w:val="006522A8"/>
    <w:rsid w:val="00652566"/>
    <w:rsid w:val="0065267F"/>
    <w:rsid w:val="006528CF"/>
    <w:rsid w:val="00653295"/>
    <w:rsid w:val="0065333F"/>
    <w:rsid w:val="00655390"/>
    <w:rsid w:val="006553C9"/>
    <w:rsid w:val="0065578A"/>
    <w:rsid w:val="0065687E"/>
    <w:rsid w:val="00663CE5"/>
    <w:rsid w:val="006640F0"/>
    <w:rsid w:val="00664C9B"/>
    <w:rsid w:val="0066724A"/>
    <w:rsid w:val="00667CD2"/>
    <w:rsid w:val="006705ED"/>
    <w:rsid w:val="00670A22"/>
    <w:rsid w:val="00671132"/>
    <w:rsid w:val="00673257"/>
    <w:rsid w:val="00675047"/>
    <w:rsid w:val="00675CBE"/>
    <w:rsid w:val="006801F0"/>
    <w:rsid w:val="00681D00"/>
    <w:rsid w:val="00681D44"/>
    <w:rsid w:val="00683009"/>
    <w:rsid w:val="00684267"/>
    <w:rsid w:val="00684BC7"/>
    <w:rsid w:val="006858E8"/>
    <w:rsid w:val="00686ADB"/>
    <w:rsid w:val="00686B7A"/>
    <w:rsid w:val="006876F0"/>
    <w:rsid w:val="00693023"/>
    <w:rsid w:val="00693B31"/>
    <w:rsid w:val="00694A3A"/>
    <w:rsid w:val="00694D24"/>
    <w:rsid w:val="0069752D"/>
    <w:rsid w:val="00697BFE"/>
    <w:rsid w:val="006A0873"/>
    <w:rsid w:val="006A2625"/>
    <w:rsid w:val="006A4A4B"/>
    <w:rsid w:val="006A59AD"/>
    <w:rsid w:val="006A6272"/>
    <w:rsid w:val="006A67F7"/>
    <w:rsid w:val="006B01B6"/>
    <w:rsid w:val="006B1537"/>
    <w:rsid w:val="006B1E22"/>
    <w:rsid w:val="006B2AA8"/>
    <w:rsid w:val="006B2C58"/>
    <w:rsid w:val="006B4C5E"/>
    <w:rsid w:val="006B53FC"/>
    <w:rsid w:val="006C0A8F"/>
    <w:rsid w:val="006C1DCA"/>
    <w:rsid w:val="006C51D8"/>
    <w:rsid w:val="006C62FB"/>
    <w:rsid w:val="006C7A45"/>
    <w:rsid w:val="006D0DF0"/>
    <w:rsid w:val="006D2614"/>
    <w:rsid w:val="006D2A5C"/>
    <w:rsid w:val="006D3615"/>
    <w:rsid w:val="006D3F2B"/>
    <w:rsid w:val="006D4AC4"/>
    <w:rsid w:val="006D5DD1"/>
    <w:rsid w:val="006D6AB4"/>
    <w:rsid w:val="006D6F62"/>
    <w:rsid w:val="006D7ACB"/>
    <w:rsid w:val="006E2EA7"/>
    <w:rsid w:val="006E32F8"/>
    <w:rsid w:val="006E3647"/>
    <w:rsid w:val="006E4499"/>
    <w:rsid w:val="006E6846"/>
    <w:rsid w:val="006E7AC1"/>
    <w:rsid w:val="006F12AB"/>
    <w:rsid w:val="006F1516"/>
    <w:rsid w:val="006F4035"/>
    <w:rsid w:val="006F5C8D"/>
    <w:rsid w:val="006F66CB"/>
    <w:rsid w:val="006F6E14"/>
    <w:rsid w:val="006F7F45"/>
    <w:rsid w:val="00701A88"/>
    <w:rsid w:val="00704B0A"/>
    <w:rsid w:val="00705C5F"/>
    <w:rsid w:val="0070668C"/>
    <w:rsid w:val="00706A32"/>
    <w:rsid w:val="0070793B"/>
    <w:rsid w:val="00710EA7"/>
    <w:rsid w:val="00711DD4"/>
    <w:rsid w:val="00712EA5"/>
    <w:rsid w:val="007138AC"/>
    <w:rsid w:val="0071491C"/>
    <w:rsid w:val="0071531E"/>
    <w:rsid w:val="00715DF4"/>
    <w:rsid w:val="0071699C"/>
    <w:rsid w:val="0071745C"/>
    <w:rsid w:val="00721288"/>
    <w:rsid w:val="00721A54"/>
    <w:rsid w:val="007259C9"/>
    <w:rsid w:val="00725EFE"/>
    <w:rsid w:val="00725FF7"/>
    <w:rsid w:val="00727F7F"/>
    <w:rsid w:val="00730E13"/>
    <w:rsid w:val="00732D47"/>
    <w:rsid w:val="0073426E"/>
    <w:rsid w:val="00734579"/>
    <w:rsid w:val="00736B37"/>
    <w:rsid w:val="00740FA0"/>
    <w:rsid w:val="00742373"/>
    <w:rsid w:val="0074270B"/>
    <w:rsid w:val="0074419E"/>
    <w:rsid w:val="007444F5"/>
    <w:rsid w:val="00744FD7"/>
    <w:rsid w:val="00746FB8"/>
    <w:rsid w:val="00750459"/>
    <w:rsid w:val="00750A08"/>
    <w:rsid w:val="00752009"/>
    <w:rsid w:val="00754596"/>
    <w:rsid w:val="00754B59"/>
    <w:rsid w:val="007553C9"/>
    <w:rsid w:val="0075572A"/>
    <w:rsid w:val="00756967"/>
    <w:rsid w:val="007571FB"/>
    <w:rsid w:val="007602B2"/>
    <w:rsid w:val="007628F1"/>
    <w:rsid w:val="007629F8"/>
    <w:rsid w:val="00762E0E"/>
    <w:rsid w:val="007663B4"/>
    <w:rsid w:val="00771141"/>
    <w:rsid w:val="00772A1B"/>
    <w:rsid w:val="00773992"/>
    <w:rsid w:val="007745B5"/>
    <w:rsid w:val="0077538C"/>
    <w:rsid w:val="00775498"/>
    <w:rsid w:val="00775A8B"/>
    <w:rsid w:val="0078046B"/>
    <w:rsid w:val="00780534"/>
    <w:rsid w:val="0078118B"/>
    <w:rsid w:val="007837DE"/>
    <w:rsid w:val="007859F8"/>
    <w:rsid w:val="00785CF6"/>
    <w:rsid w:val="007862CA"/>
    <w:rsid w:val="00786BAC"/>
    <w:rsid w:val="00787287"/>
    <w:rsid w:val="007875F6"/>
    <w:rsid w:val="00787A7E"/>
    <w:rsid w:val="00790018"/>
    <w:rsid w:val="00793657"/>
    <w:rsid w:val="00794A99"/>
    <w:rsid w:val="0079597F"/>
    <w:rsid w:val="007A1AE4"/>
    <w:rsid w:val="007A31EC"/>
    <w:rsid w:val="007A3C85"/>
    <w:rsid w:val="007A55F9"/>
    <w:rsid w:val="007A5D92"/>
    <w:rsid w:val="007B05C8"/>
    <w:rsid w:val="007B1F1C"/>
    <w:rsid w:val="007B3784"/>
    <w:rsid w:val="007B47D1"/>
    <w:rsid w:val="007B4E13"/>
    <w:rsid w:val="007B541B"/>
    <w:rsid w:val="007B62D7"/>
    <w:rsid w:val="007B7B2F"/>
    <w:rsid w:val="007B7F99"/>
    <w:rsid w:val="007C0057"/>
    <w:rsid w:val="007C03B2"/>
    <w:rsid w:val="007C08AA"/>
    <w:rsid w:val="007C1B15"/>
    <w:rsid w:val="007C5E45"/>
    <w:rsid w:val="007C5F17"/>
    <w:rsid w:val="007C6667"/>
    <w:rsid w:val="007C7399"/>
    <w:rsid w:val="007C77EE"/>
    <w:rsid w:val="007D0119"/>
    <w:rsid w:val="007D4F16"/>
    <w:rsid w:val="007D509C"/>
    <w:rsid w:val="007D5E9A"/>
    <w:rsid w:val="007D5F55"/>
    <w:rsid w:val="007D64F3"/>
    <w:rsid w:val="007E0444"/>
    <w:rsid w:val="007E0A91"/>
    <w:rsid w:val="007E223A"/>
    <w:rsid w:val="007E4092"/>
    <w:rsid w:val="007E58C4"/>
    <w:rsid w:val="007F0C4F"/>
    <w:rsid w:val="007F2C49"/>
    <w:rsid w:val="007F47FE"/>
    <w:rsid w:val="007F52E5"/>
    <w:rsid w:val="007F5380"/>
    <w:rsid w:val="007F54A6"/>
    <w:rsid w:val="007F5957"/>
    <w:rsid w:val="007F66A3"/>
    <w:rsid w:val="007F7A07"/>
    <w:rsid w:val="00800171"/>
    <w:rsid w:val="00800751"/>
    <w:rsid w:val="00804730"/>
    <w:rsid w:val="00805154"/>
    <w:rsid w:val="008137BC"/>
    <w:rsid w:val="00813CC3"/>
    <w:rsid w:val="00813D97"/>
    <w:rsid w:val="00813F4A"/>
    <w:rsid w:val="00814677"/>
    <w:rsid w:val="0081599E"/>
    <w:rsid w:val="00822579"/>
    <w:rsid w:val="0082273F"/>
    <w:rsid w:val="00823EFA"/>
    <w:rsid w:val="00824E4D"/>
    <w:rsid w:val="00827344"/>
    <w:rsid w:val="00830814"/>
    <w:rsid w:val="00830DE2"/>
    <w:rsid w:val="008335D3"/>
    <w:rsid w:val="008400BD"/>
    <w:rsid w:val="00841F6C"/>
    <w:rsid w:val="0084228E"/>
    <w:rsid w:val="00843B2F"/>
    <w:rsid w:val="00845B29"/>
    <w:rsid w:val="00847790"/>
    <w:rsid w:val="00850A01"/>
    <w:rsid w:val="00851FB4"/>
    <w:rsid w:val="00852A75"/>
    <w:rsid w:val="00853788"/>
    <w:rsid w:val="00854FC5"/>
    <w:rsid w:val="00855074"/>
    <w:rsid w:val="00855206"/>
    <w:rsid w:val="0085590B"/>
    <w:rsid w:val="0085799E"/>
    <w:rsid w:val="00857FB0"/>
    <w:rsid w:val="00861187"/>
    <w:rsid w:val="008615C0"/>
    <w:rsid w:val="0086193E"/>
    <w:rsid w:val="00861ACB"/>
    <w:rsid w:val="008620B6"/>
    <w:rsid w:val="00862680"/>
    <w:rsid w:val="008660DB"/>
    <w:rsid w:val="00866790"/>
    <w:rsid w:val="008669C4"/>
    <w:rsid w:val="008700CE"/>
    <w:rsid w:val="00871D5D"/>
    <w:rsid w:val="00871E69"/>
    <w:rsid w:val="00872ECA"/>
    <w:rsid w:val="008751D6"/>
    <w:rsid w:val="008751F0"/>
    <w:rsid w:val="008752A0"/>
    <w:rsid w:val="00877033"/>
    <w:rsid w:val="008816BE"/>
    <w:rsid w:val="0088393F"/>
    <w:rsid w:val="0088526D"/>
    <w:rsid w:val="008856EE"/>
    <w:rsid w:val="00885D6D"/>
    <w:rsid w:val="00886730"/>
    <w:rsid w:val="00887E06"/>
    <w:rsid w:val="00887ED0"/>
    <w:rsid w:val="00890D11"/>
    <w:rsid w:val="00891373"/>
    <w:rsid w:val="00892552"/>
    <w:rsid w:val="008957A2"/>
    <w:rsid w:val="00896CF1"/>
    <w:rsid w:val="008A1B7C"/>
    <w:rsid w:val="008A2FB3"/>
    <w:rsid w:val="008A3036"/>
    <w:rsid w:val="008A368B"/>
    <w:rsid w:val="008A663B"/>
    <w:rsid w:val="008A7293"/>
    <w:rsid w:val="008B1266"/>
    <w:rsid w:val="008B57A8"/>
    <w:rsid w:val="008B5E11"/>
    <w:rsid w:val="008B64BC"/>
    <w:rsid w:val="008C06E0"/>
    <w:rsid w:val="008C315F"/>
    <w:rsid w:val="008C52C8"/>
    <w:rsid w:val="008C78E8"/>
    <w:rsid w:val="008C7A0A"/>
    <w:rsid w:val="008C7AC7"/>
    <w:rsid w:val="008D09B1"/>
    <w:rsid w:val="008D309E"/>
    <w:rsid w:val="008D481D"/>
    <w:rsid w:val="008D5CE5"/>
    <w:rsid w:val="008E0660"/>
    <w:rsid w:val="008E0E82"/>
    <w:rsid w:val="008E351C"/>
    <w:rsid w:val="008E39D3"/>
    <w:rsid w:val="008F0E3B"/>
    <w:rsid w:val="008F1D0C"/>
    <w:rsid w:val="008F2F5D"/>
    <w:rsid w:val="008F3972"/>
    <w:rsid w:val="008F418F"/>
    <w:rsid w:val="008F470E"/>
    <w:rsid w:val="008F5729"/>
    <w:rsid w:val="008F6E4A"/>
    <w:rsid w:val="008F6F04"/>
    <w:rsid w:val="008F7DE8"/>
    <w:rsid w:val="008F7EBE"/>
    <w:rsid w:val="00900448"/>
    <w:rsid w:val="009035DA"/>
    <w:rsid w:val="009047A2"/>
    <w:rsid w:val="00904BBB"/>
    <w:rsid w:val="00904DC9"/>
    <w:rsid w:val="00905C90"/>
    <w:rsid w:val="00906FA8"/>
    <w:rsid w:val="00907E66"/>
    <w:rsid w:val="00910ADE"/>
    <w:rsid w:val="00910D5B"/>
    <w:rsid w:val="0091293B"/>
    <w:rsid w:val="00914153"/>
    <w:rsid w:val="00914732"/>
    <w:rsid w:val="009154E6"/>
    <w:rsid w:val="009164E1"/>
    <w:rsid w:val="00916A87"/>
    <w:rsid w:val="00916E7D"/>
    <w:rsid w:val="00921502"/>
    <w:rsid w:val="0092316B"/>
    <w:rsid w:val="00924576"/>
    <w:rsid w:val="00926692"/>
    <w:rsid w:val="009267A2"/>
    <w:rsid w:val="00927A7D"/>
    <w:rsid w:val="00930130"/>
    <w:rsid w:val="00930ABA"/>
    <w:rsid w:val="00931E76"/>
    <w:rsid w:val="0093230A"/>
    <w:rsid w:val="009327E1"/>
    <w:rsid w:val="00932990"/>
    <w:rsid w:val="00932FC8"/>
    <w:rsid w:val="009339EB"/>
    <w:rsid w:val="00933D20"/>
    <w:rsid w:val="00933E6A"/>
    <w:rsid w:val="009363C7"/>
    <w:rsid w:val="00936ADF"/>
    <w:rsid w:val="00941A93"/>
    <w:rsid w:val="0094278F"/>
    <w:rsid w:val="00944395"/>
    <w:rsid w:val="00946BF8"/>
    <w:rsid w:val="009509A6"/>
    <w:rsid w:val="00951A32"/>
    <w:rsid w:val="00952849"/>
    <w:rsid w:val="00954974"/>
    <w:rsid w:val="00955C68"/>
    <w:rsid w:val="00956376"/>
    <w:rsid w:val="00956E53"/>
    <w:rsid w:val="009576BE"/>
    <w:rsid w:val="00957802"/>
    <w:rsid w:val="00957A65"/>
    <w:rsid w:val="00957F54"/>
    <w:rsid w:val="00961E52"/>
    <w:rsid w:val="00961EED"/>
    <w:rsid w:val="00962B69"/>
    <w:rsid w:val="00963BC6"/>
    <w:rsid w:val="00963E5D"/>
    <w:rsid w:val="00966090"/>
    <w:rsid w:val="0097017C"/>
    <w:rsid w:val="009706DF"/>
    <w:rsid w:val="00970BC6"/>
    <w:rsid w:val="009723E0"/>
    <w:rsid w:val="009729C6"/>
    <w:rsid w:val="00975942"/>
    <w:rsid w:val="00975C1E"/>
    <w:rsid w:val="0097672C"/>
    <w:rsid w:val="00976A5F"/>
    <w:rsid w:val="00977B9E"/>
    <w:rsid w:val="00977F78"/>
    <w:rsid w:val="00982A25"/>
    <w:rsid w:val="00983099"/>
    <w:rsid w:val="00983862"/>
    <w:rsid w:val="00983F62"/>
    <w:rsid w:val="00984227"/>
    <w:rsid w:val="00984978"/>
    <w:rsid w:val="00985A73"/>
    <w:rsid w:val="00985BE4"/>
    <w:rsid w:val="009864D1"/>
    <w:rsid w:val="009868D0"/>
    <w:rsid w:val="009915BE"/>
    <w:rsid w:val="00996125"/>
    <w:rsid w:val="009962A6"/>
    <w:rsid w:val="009971A3"/>
    <w:rsid w:val="00997506"/>
    <w:rsid w:val="009A2ADB"/>
    <w:rsid w:val="009A2FFD"/>
    <w:rsid w:val="009A4FF9"/>
    <w:rsid w:val="009A6453"/>
    <w:rsid w:val="009A6769"/>
    <w:rsid w:val="009A731C"/>
    <w:rsid w:val="009A7FBB"/>
    <w:rsid w:val="009B0445"/>
    <w:rsid w:val="009B11CA"/>
    <w:rsid w:val="009B4581"/>
    <w:rsid w:val="009B5BC0"/>
    <w:rsid w:val="009B5EE3"/>
    <w:rsid w:val="009C4212"/>
    <w:rsid w:val="009C4381"/>
    <w:rsid w:val="009C4F36"/>
    <w:rsid w:val="009C72D7"/>
    <w:rsid w:val="009C79F8"/>
    <w:rsid w:val="009D0044"/>
    <w:rsid w:val="009D19E4"/>
    <w:rsid w:val="009D2270"/>
    <w:rsid w:val="009D30EC"/>
    <w:rsid w:val="009D3A75"/>
    <w:rsid w:val="009D3A77"/>
    <w:rsid w:val="009D6635"/>
    <w:rsid w:val="009D6834"/>
    <w:rsid w:val="009D7C59"/>
    <w:rsid w:val="009E2E4F"/>
    <w:rsid w:val="009E3DED"/>
    <w:rsid w:val="009E539F"/>
    <w:rsid w:val="009E64BA"/>
    <w:rsid w:val="009E74A9"/>
    <w:rsid w:val="009F01E7"/>
    <w:rsid w:val="009F2184"/>
    <w:rsid w:val="009F2915"/>
    <w:rsid w:val="009F31A1"/>
    <w:rsid w:val="009F3B56"/>
    <w:rsid w:val="009F5B41"/>
    <w:rsid w:val="009F7E74"/>
    <w:rsid w:val="00A00E16"/>
    <w:rsid w:val="00A00E7C"/>
    <w:rsid w:val="00A0197A"/>
    <w:rsid w:val="00A021D5"/>
    <w:rsid w:val="00A05813"/>
    <w:rsid w:val="00A10F56"/>
    <w:rsid w:val="00A14907"/>
    <w:rsid w:val="00A149D4"/>
    <w:rsid w:val="00A16ED9"/>
    <w:rsid w:val="00A1758E"/>
    <w:rsid w:val="00A206C9"/>
    <w:rsid w:val="00A21C95"/>
    <w:rsid w:val="00A22624"/>
    <w:rsid w:val="00A23174"/>
    <w:rsid w:val="00A247FD"/>
    <w:rsid w:val="00A24FCC"/>
    <w:rsid w:val="00A251C3"/>
    <w:rsid w:val="00A26C36"/>
    <w:rsid w:val="00A2770F"/>
    <w:rsid w:val="00A3080D"/>
    <w:rsid w:val="00A32121"/>
    <w:rsid w:val="00A323D9"/>
    <w:rsid w:val="00A333D0"/>
    <w:rsid w:val="00A3577B"/>
    <w:rsid w:val="00A418F5"/>
    <w:rsid w:val="00A4239B"/>
    <w:rsid w:val="00A42648"/>
    <w:rsid w:val="00A42AA4"/>
    <w:rsid w:val="00A42E7B"/>
    <w:rsid w:val="00A45C0B"/>
    <w:rsid w:val="00A47486"/>
    <w:rsid w:val="00A47F76"/>
    <w:rsid w:val="00A514A2"/>
    <w:rsid w:val="00A519E8"/>
    <w:rsid w:val="00A5585B"/>
    <w:rsid w:val="00A55B7C"/>
    <w:rsid w:val="00A56F74"/>
    <w:rsid w:val="00A579FF"/>
    <w:rsid w:val="00A61DF4"/>
    <w:rsid w:val="00A62B4B"/>
    <w:rsid w:val="00A634D3"/>
    <w:rsid w:val="00A635BD"/>
    <w:rsid w:val="00A716FA"/>
    <w:rsid w:val="00A71B22"/>
    <w:rsid w:val="00A71C59"/>
    <w:rsid w:val="00A71DFD"/>
    <w:rsid w:val="00A73320"/>
    <w:rsid w:val="00A74354"/>
    <w:rsid w:val="00A746AA"/>
    <w:rsid w:val="00A74C61"/>
    <w:rsid w:val="00A767B6"/>
    <w:rsid w:val="00A76CEF"/>
    <w:rsid w:val="00A81C1A"/>
    <w:rsid w:val="00A8249D"/>
    <w:rsid w:val="00A86CBB"/>
    <w:rsid w:val="00A87A66"/>
    <w:rsid w:val="00A91BAF"/>
    <w:rsid w:val="00A91DAE"/>
    <w:rsid w:val="00AA04C3"/>
    <w:rsid w:val="00AA0F2C"/>
    <w:rsid w:val="00AA2642"/>
    <w:rsid w:val="00AA2C2A"/>
    <w:rsid w:val="00AA2E98"/>
    <w:rsid w:val="00AA33E0"/>
    <w:rsid w:val="00AA3736"/>
    <w:rsid w:val="00AA50D5"/>
    <w:rsid w:val="00AA588F"/>
    <w:rsid w:val="00AA591A"/>
    <w:rsid w:val="00AA5F93"/>
    <w:rsid w:val="00AA6B2F"/>
    <w:rsid w:val="00AA6DF3"/>
    <w:rsid w:val="00AA7602"/>
    <w:rsid w:val="00AB00AA"/>
    <w:rsid w:val="00AB281A"/>
    <w:rsid w:val="00AB51C7"/>
    <w:rsid w:val="00AB59EA"/>
    <w:rsid w:val="00AB6682"/>
    <w:rsid w:val="00AB7999"/>
    <w:rsid w:val="00AB7E1B"/>
    <w:rsid w:val="00AC0A6A"/>
    <w:rsid w:val="00AC0C0E"/>
    <w:rsid w:val="00AC0EE3"/>
    <w:rsid w:val="00AC14F4"/>
    <w:rsid w:val="00AC2BBF"/>
    <w:rsid w:val="00AC3FD9"/>
    <w:rsid w:val="00AC7594"/>
    <w:rsid w:val="00AD1A93"/>
    <w:rsid w:val="00AD233F"/>
    <w:rsid w:val="00AD30C9"/>
    <w:rsid w:val="00AD4DB1"/>
    <w:rsid w:val="00AD54C1"/>
    <w:rsid w:val="00AD551A"/>
    <w:rsid w:val="00AD6133"/>
    <w:rsid w:val="00AD61FE"/>
    <w:rsid w:val="00AE1DBD"/>
    <w:rsid w:val="00AE6564"/>
    <w:rsid w:val="00AF1549"/>
    <w:rsid w:val="00AF28E6"/>
    <w:rsid w:val="00AF3C30"/>
    <w:rsid w:val="00AF5B7B"/>
    <w:rsid w:val="00AF617B"/>
    <w:rsid w:val="00B00797"/>
    <w:rsid w:val="00B00E06"/>
    <w:rsid w:val="00B01AE1"/>
    <w:rsid w:val="00B043E8"/>
    <w:rsid w:val="00B04D5F"/>
    <w:rsid w:val="00B058A6"/>
    <w:rsid w:val="00B072A0"/>
    <w:rsid w:val="00B102A1"/>
    <w:rsid w:val="00B12594"/>
    <w:rsid w:val="00B12E94"/>
    <w:rsid w:val="00B155CA"/>
    <w:rsid w:val="00B17984"/>
    <w:rsid w:val="00B20C2E"/>
    <w:rsid w:val="00B21D2D"/>
    <w:rsid w:val="00B2310D"/>
    <w:rsid w:val="00B27AAF"/>
    <w:rsid w:val="00B3003D"/>
    <w:rsid w:val="00B3227D"/>
    <w:rsid w:val="00B32409"/>
    <w:rsid w:val="00B32DF7"/>
    <w:rsid w:val="00B33763"/>
    <w:rsid w:val="00B34C3C"/>
    <w:rsid w:val="00B35B2B"/>
    <w:rsid w:val="00B35E57"/>
    <w:rsid w:val="00B36D40"/>
    <w:rsid w:val="00B41494"/>
    <w:rsid w:val="00B42262"/>
    <w:rsid w:val="00B463FF"/>
    <w:rsid w:val="00B4641B"/>
    <w:rsid w:val="00B467D5"/>
    <w:rsid w:val="00B47AB0"/>
    <w:rsid w:val="00B47F9B"/>
    <w:rsid w:val="00B509A6"/>
    <w:rsid w:val="00B50E7E"/>
    <w:rsid w:val="00B521E7"/>
    <w:rsid w:val="00B538A0"/>
    <w:rsid w:val="00B54F18"/>
    <w:rsid w:val="00B55221"/>
    <w:rsid w:val="00B55404"/>
    <w:rsid w:val="00B6320B"/>
    <w:rsid w:val="00B63914"/>
    <w:rsid w:val="00B66F11"/>
    <w:rsid w:val="00B67B05"/>
    <w:rsid w:val="00B71D31"/>
    <w:rsid w:val="00B742D5"/>
    <w:rsid w:val="00B742D6"/>
    <w:rsid w:val="00B7668D"/>
    <w:rsid w:val="00B775B1"/>
    <w:rsid w:val="00B777F4"/>
    <w:rsid w:val="00B800CD"/>
    <w:rsid w:val="00B8057A"/>
    <w:rsid w:val="00B824DB"/>
    <w:rsid w:val="00B83233"/>
    <w:rsid w:val="00B8348F"/>
    <w:rsid w:val="00B846E2"/>
    <w:rsid w:val="00B8709B"/>
    <w:rsid w:val="00B87E77"/>
    <w:rsid w:val="00B92F93"/>
    <w:rsid w:val="00B94A74"/>
    <w:rsid w:val="00B95393"/>
    <w:rsid w:val="00B95FC5"/>
    <w:rsid w:val="00B96FA3"/>
    <w:rsid w:val="00BA0583"/>
    <w:rsid w:val="00BA1079"/>
    <w:rsid w:val="00BA143E"/>
    <w:rsid w:val="00BA3619"/>
    <w:rsid w:val="00BA3EC5"/>
    <w:rsid w:val="00BA3FF2"/>
    <w:rsid w:val="00BA4D81"/>
    <w:rsid w:val="00BB2920"/>
    <w:rsid w:val="00BB41F7"/>
    <w:rsid w:val="00BB53E1"/>
    <w:rsid w:val="00BB633B"/>
    <w:rsid w:val="00BB7E2E"/>
    <w:rsid w:val="00BC3CAD"/>
    <w:rsid w:val="00BC4C24"/>
    <w:rsid w:val="00BC4F51"/>
    <w:rsid w:val="00BC7AD8"/>
    <w:rsid w:val="00BD0122"/>
    <w:rsid w:val="00BD102A"/>
    <w:rsid w:val="00BD2A78"/>
    <w:rsid w:val="00BD3757"/>
    <w:rsid w:val="00BD3D97"/>
    <w:rsid w:val="00BD50F2"/>
    <w:rsid w:val="00BD5AAD"/>
    <w:rsid w:val="00BD6FF8"/>
    <w:rsid w:val="00BE1DD8"/>
    <w:rsid w:val="00BE5455"/>
    <w:rsid w:val="00BE5A40"/>
    <w:rsid w:val="00BE61AC"/>
    <w:rsid w:val="00BF03D1"/>
    <w:rsid w:val="00BF110C"/>
    <w:rsid w:val="00BF47CF"/>
    <w:rsid w:val="00BF7DED"/>
    <w:rsid w:val="00C02410"/>
    <w:rsid w:val="00C07F5C"/>
    <w:rsid w:val="00C10916"/>
    <w:rsid w:val="00C10F9B"/>
    <w:rsid w:val="00C11D8E"/>
    <w:rsid w:val="00C12AF5"/>
    <w:rsid w:val="00C133DA"/>
    <w:rsid w:val="00C137E3"/>
    <w:rsid w:val="00C138F6"/>
    <w:rsid w:val="00C14348"/>
    <w:rsid w:val="00C175AE"/>
    <w:rsid w:val="00C17E6F"/>
    <w:rsid w:val="00C17FA8"/>
    <w:rsid w:val="00C224E1"/>
    <w:rsid w:val="00C2295D"/>
    <w:rsid w:val="00C24098"/>
    <w:rsid w:val="00C24E46"/>
    <w:rsid w:val="00C25173"/>
    <w:rsid w:val="00C25BB5"/>
    <w:rsid w:val="00C2655B"/>
    <w:rsid w:val="00C308B2"/>
    <w:rsid w:val="00C319AD"/>
    <w:rsid w:val="00C349C5"/>
    <w:rsid w:val="00C377CD"/>
    <w:rsid w:val="00C3780E"/>
    <w:rsid w:val="00C37970"/>
    <w:rsid w:val="00C40804"/>
    <w:rsid w:val="00C415B6"/>
    <w:rsid w:val="00C417F4"/>
    <w:rsid w:val="00C42B0A"/>
    <w:rsid w:val="00C437B3"/>
    <w:rsid w:val="00C43E38"/>
    <w:rsid w:val="00C440C7"/>
    <w:rsid w:val="00C4470B"/>
    <w:rsid w:val="00C45ADF"/>
    <w:rsid w:val="00C47093"/>
    <w:rsid w:val="00C5283A"/>
    <w:rsid w:val="00C54072"/>
    <w:rsid w:val="00C561CE"/>
    <w:rsid w:val="00C56394"/>
    <w:rsid w:val="00C570C4"/>
    <w:rsid w:val="00C61403"/>
    <w:rsid w:val="00C643B3"/>
    <w:rsid w:val="00C65FEB"/>
    <w:rsid w:val="00C67C75"/>
    <w:rsid w:val="00C7153B"/>
    <w:rsid w:val="00C722C8"/>
    <w:rsid w:val="00C72F13"/>
    <w:rsid w:val="00C743A7"/>
    <w:rsid w:val="00C749EF"/>
    <w:rsid w:val="00C74E60"/>
    <w:rsid w:val="00C7731F"/>
    <w:rsid w:val="00C811F2"/>
    <w:rsid w:val="00C824E7"/>
    <w:rsid w:val="00C83487"/>
    <w:rsid w:val="00C83EFF"/>
    <w:rsid w:val="00C9024E"/>
    <w:rsid w:val="00C921A6"/>
    <w:rsid w:val="00C92363"/>
    <w:rsid w:val="00C93139"/>
    <w:rsid w:val="00C96036"/>
    <w:rsid w:val="00C9694C"/>
    <w:rsid w:val="00C97BEC"/>
    <w:rsid w:val="00CA0293"/>
    <w:rsid w:val="00CA05A4"/>
    <w:rsid w:val="00CA0A5C"/>
    <w:rsid w:val="00CA0EDD"/>
    <w:rsid w:val="00CA237E"/>
    <w:rsid w:val="00CA2D2B"/>
    <w:rsid w:val="00CA2F9B"/>
    <w:rsid w:val="00CA3842"/>
    <w:rsid w:val="00CA5C5E"/>
    <w:rsid w:val="00CA64BE"/>
    <w:rsid w:val="00CB1677"/>
    <w:rsid w:val="00CB179A"/>
    <w:rsid w:val="00CB18C8"/>
    <w:rsid w:val="00CB3034"/>
    <w:rsid w:val="00CB569F"/>
    <w:rsid w:val="00CB590C"/>
    <w:rsid w:val="00CB7FE3"/>
    <w:rsid w:val="00CC13B1"/>
    <w:rsid w:val="00CC2E79"/>
    <w:rsid w:val="00CC2E93"/>
    <w:rsid w:val="00CC4918"/>
    <w:rsid w:val="00CC6B09"/>
    <w:rsid w:val="00CC7B4E"/>
    <w:rsid w:val="00CD2A55"/>
    <w:rsid w:val="00CD326C"/>
    <w:rsid w:val="00CD482E"/>
    <w:rsid w:val="00CD564B"/>
    <w:rsid w:val="00CD56FE"/>
    <w:rsid w:val="00CD6A1B"/>
    <w:rsid w:val="00CD6C7F"/>
    <w:rsid w:val="00CD755E"/>
    <w:rsid w:val="00CD7FDC"/>
    <w:rsid w:val="00CE00DF"/>
    <w:rsid w:val="00CE0DEA"/>
    <w:rsid w:val="00CE2001"/>
    <w:rsid w:val="00CE2A04"/>
    <w:rsid w:val="00CE5826"/>
    <w:rsid w:val="00CE5DB0"/>
    <w:rsid w:val="00CF0B47"/>
    <w:rsid w:val="00CF1ED7"/>
    <w:rsid w:val="00CF25B3"/>
    <w:rsid w:val="00CF3C1E"/>
    <w:rsid w:val="00CF5989"/>
    <w:rsid w:val="00CF7D69"/>
    <w:rsid w:val="00D02AD7"/>
    <w:rsid w:val="00D03933"/>
    <w:rsid w:val="00D04720"/>
    <w:rsid w:val="00D048E2"/>
    <w:rsid w:val="00D05BF7"/>
    <w:rsid w:val="00D05D63"/>
    <w:rsid w:val="00D06608"/>
    <w:rsid w:val="00D07F98"/>
    <w:rsid w:val="00D142ED"/>
    <w:rsid w:val="00D14664"/>
    <w:rsid w:val="00D14E01"/>
    <w:rsid w:val="00D15670"/>
    <w:rsid w:val="00D15AF5"/>
    <w:rsid w:val="00D171E7"/>
    <w:rsid w:val="00D17653"/>
    <w:rsid w:val="00D177A7"/>
    <w:rsid w:val="00D21CAD"/>
    <w:rsid w:val="00D21D37"/>
    <w:rsid w:val="00D222BA"/>
    <w:rsid w:val="00D23053"/>
    <w:rsid w:val="00D23133"/>
    <w:rsid w:val="00D23C6A"/>
    <w:rsid w:val="00D23F9D"/>
    <w:rsid w:val="00D24053"/>
    <w:rsid w:val="00D26113"/>
    <w:rsid w:val="00D3157A"/>
    <w:rsid w:val="00D32097"/>
    <w:rsid w:val="00D33BC8"/>
    <w:rsid w:val="00D348DA"/>
    <w:rsid w:val="00D3617C"/>
    <w:rsid w:val="00D36CF9"/>
    <w:rsid w:val="00D404AA"/>
    <w:rsid w:val="00D411F7"/>
    <w:rsid w:val="00D425AF"/>
    <w:rsid w:val="00D42BA5"/>
    <w:rsid w:val="00D43891"/>
    <w:rsid w:val="00D4492E"/>
    <w:rsid w:val="00D44DFD"/>
    <w:rsid w:val="00D45049"/>
    <w:rsid w:val="00D4523B"/>
    <w:rsid w:val="00D45A86"/>
    <w:rsid w:val="00D45BCC"/>
    <w:rsid w:val="00D45ED9"/>
    <w:rsid w:val="00D47881"/>
    <w:rsid w:val="00D52837"/>
    <w:rsid w:val="00D547B0"/>
    <w:rsid w:val="00D552C9"/>
    <w:rsid w:val="00D553B0"/>
    <w:rsid w:val="00D55769"/>
    <w:rsid w:val="00D5717F"/>
    <w:rsid w:val="00D57252"/>
    <w:rsid w:val="00D57EAB"/>
    <w:rsid w:val="00D648FA"/>
    <w:rsid w:val="00D658B9"/>
    <w:rsid w:val="00D769FE"/>
    <w:rsid w:val="00D770B2"/>
    <w:rsid w:val="00D80374"/>
    <w:rsid w:val="00D80B3B"/>
    <w:rsid w:val="00D8136A"/>
    <w:rsid w:val="00D81C3D"/>
    <w:rsid w:val="00D828B9"/>
    <w:rsid w:val="00D82909"/>
    <w:rsid w:val="00D831EA"/>
    <w:rsid w:val="00D83D84"/>
    <w:rsid w:val="00D8577C"/>
    <w:rsid w:val="00D8745C"/>
    <w:rsid w:val="00D87C84"/>
    <w:rsid w:val="00D9155B"/>
    <w:rsid w:val="00D9179E"/>
    <w:rsid w:val="00D91FFD"/>
    <w:rsid w:val="00D92D6D"/>
    <w:rsid w:val="00D931C8"/>
    <w:rsid w:val="00D939A8"/>
    <w:rsid w:val="00D95129"/>
    <w:rsid w:val="00D9553C"/>
    <w:rsid w:val="00D95CBC"/>
    <w:rsid w:val="00DA23FA"/>
    <w:rsid w:val="00DA464C"/>
    <w:rsid w:val="00DA766A"/>
    <w:rsid w:val="00DB11A0"/>
    <w:rsid w:val="00DB2305"/>
    <w:rsid w:val="00DB34A5"/>
    <w:rsid w:val="00DB71BE"/>
    <w:rsid w:val="00DC1137"/>
    <w:rsid w:val="00DC47EB"/>
    <w:rsid w:val="00DC4A54"/>
    <w:rsid w:val="00DC67B3"/>
    <w:rsid w:val="00DC7419"/>
    <w:rsid w:val="00DC7459"/>
    <w:rsid w:val="00DD0664"/>
    <w:rsid w:val="00DD11AE"/>
    <w:rsid w:val="00DD3487"/>
    <w:rsid w:val="00DD4219"/>
    <w:rsid w:val="00DD6182"/>
    <w:rsid w:val="00DD6C17"/>
    <w:rsid w:val="00DD6DE2"/>
    <w:rsid w:val="00DD7114"/>
    <w:rsid w:val="00DD78C1"/>
    <w:rsid w:val="00DE03CD"/>
    <w:rsid w:val="00DE0523"/>
    <w:rsid w:val="00DE08BD"/>
    <w:rsid w:val="00DE2780"/>
    <w:rsid w:val="00DE6019"/>
    <w:rsid w:val="00DE6458"/>
    <w:rsid w:val="00DE7399"/>
    <w:rsid w:val="00DE75BA"/>
    <w:rsid w:val="00DE7BC2"/>
    <w:rsid w:val="00DF1E0A"/>
    <w:rsid w:val="00DF1F5D"/>
    <w:rsid w:val="00DF4028"/>
    <w:rsid w:val="00DF4B04"/>
    <w:rsid w:val="00E00A06"/>
    <w:rsid w:val="00E01509"/>
    <w:rsid w:val="00E01C51"/>
    <w:rsid w:val="00E0443B"/>
    <w:rsid w:val="00E04C61"/>
    <w:rsid w:val="00E05605"/>
    <w:rsid w:val="00E05C7C"/>
    <w:rsid w:val="00E06A69"/>
    <w:rsid w:val="00E10F4D"/>
    <w:rsid w:val="00E12A04"/>
    <w:rsid w:val="00E133C8"/>
    <w:rsid w:val="00E13C5D"/>
    <w:rsid w:val="00E13F9D"/>
    <w:rsid w:val="00E1415F"/>
    <w:rsid w:val="00E14EFF"/>
    <w:rsid w:val="00E1697D"/>
    <w:rsid w:val="00E1751F"/>
    <w:rsid w:val="00E17EED"/>
    <w:rsid w:val="00E236E6"/>
    <w:rsid w:val="00E26383"/>
    <w:rsid w:val="00E26B1A"/>
    <w:rsid w:val="00E277C5"/>
    <w:rsid w:val="00E30687"/>
    <w:rsid w:val="00E32C6D"/>
    <w:rsid w:val="00E336E9"/>
    <w:rsid w:val="00E33DD6"/>
    <w:rsid w:val="00E35613"/>
    <w:rsid w:val="00E36830"/>
    <w:rsid w:val="00E375CD"/>
    <w:rsid w:val="00E37976"/>
    <w:rsid w:val="00E40625"/>
    <w:rsid w:val="00E41D37"/>
    <w:rsid w:val="00E41F43"/>
    <w:rsid w:val="00E42931"/>
    <w:rsid w:val="00E444E7"/>
    <w:rsid w:val="00E44A44"/>
    <w:rsid w:val="00E44AA2"/>
    <w:rsid w:val="00E505FB"/>
    <w:rsid w:val="00E509F9"/>
    <w:rsid w:val="00E50CBB"/>
    <w:rsid w:val="00E519A4"/>
    <w:rsid w:val="00E519DA"/>
    <w:rsid w:val="00E53413"/>
    <w:rsid w:val="00E539A8"/>
    <w:rsid w:val="00E555DD"/>
    <w:rsid w:val="00E56259"/>
    <w:rsid w:val="00E570D6"/>
    <w:rsid w:val="00E6089C"/>
    <w:rsid w:val="00E61300"/>
    <w:rsid w:val="00E62194"/>
    <w:rsid w:val="00E62A9B"/>
    <w:rsid w:val="00E63BF1"/>
    <w:rsid w:val="00E64236"/>
    <w:rsid w:val="00E65BAE"/>
    <w:rsid w:val="00E668B1"/>
    <w:rsid w:val="00E66D6D"/>
    <w:rsid w:val="00E70E9C"/>
    <w:rsid w:val="00E75816"/>
    <w:rsid w:val="00E76E25"/>
    <w:rsid w:val="00E775DE"/>
    <w:rsid w:val="00E77B40"/>
    <w:rsid w:val="00E80F11"/>
    <w:rsid w:val="00E81DC7"/>
    <w:rsid w:val="00E83215"/>
    <w:rsid w:val="00E83EB9"/>
    <w:rsid w:val="00E850B0"/>
    <w:rsid w:val="00E8547A"/>
    <w:rsid w:val="00E87624"/>
    <w:rsid w:val="00E90885"/>
    <w:rsid w:val="00E9092E"/>
    <w:rsid w:val="00E9232B"/>
    <w:rsid w:val="00E95246"/>
    <w:rsid w:val="00E95B9E"/>
    <w:rsid w:val="00E95CD8"/>
    <w:rsid w:val="00EA0989"/>
    <w:rsid w:val="00EA0CC9"/>
    <w:rsid w:val="00EA128C"/>
    <w:rsid w:val="00EA12B4"/>
    <w:rsid w:val="00EA3032"/>
    <w:rsid w:val="00EA3442"/>
    <w:rsid w:val="00EA423F"/>
    <w:rsid w:val="00EA42A0"/>
    <w:rsid w:val="00EA43CA"/>
    <w:rsid w:val="00EA540D"/>
    <w:rsid w:val="00EA5426"/>
    <w:rsid w:val="00EA5C5B"/>
    <w:rsid w:val="00EB0776"/>
    <w:rsid w:val="00EB0859"/>
    <w:rsid w:val="00EB092A"/>
    <w:rsid w:val="00EB092B"/>
    <w:rsid w:val="00EB11EB"/>
    <w:rsid w:val="00EB2B14"/>
    <w:rsid w:val="00EB4267"/>
    <w:rsid w:val="00EB448E"/>
    <w:rsid w:val="00EB51F3"/>
    <w:rsid w:val="00EB53A4"/>
    <w:rsid w:val="00EB611E"/>
    <w:rsid w:val="00EB6FAE"/>
    <w:rsid w:val="00EC0EB2"/>
    <w:rsid w:val="00EC17E5"/>
    <w:rsid w:val="00EC218A"/>
    <w:rsid w:val="00EC31D4"/>
    <w:rsid w:val="00EC5EFB"/>
    <w:rsid w:val="00EC6270"/>
    <w:rsid w:val="00ED10C4"/>
    <w:rsid w:val="00ED10D6"/>
    <w:rsid w:val="00ED1C8E"/>
    <w:rsid w:val="00ED1E4E"/>
    <w:rsid w:val="00ED240F"/>
    <w:rsid w:val="00ED2D6F"/>
    <w:rsid w:val="00ED2DFB"/>
    <w:rsid w:val="00ED35EA"/>
    <w:rsid w:val="00ED624B"/>
    <w:rsid w:val="00EE2369"/>
    <w:rsid w:val="00EE42F0"/>
    <w:rsid w:val="00EE45D0"/>
    <w:rsid w:val="00EE74A4"/>
    <w:rsid w:val="00EE7EA3"/>
    <w:rsid w:val="00EF0D94"/>
    <w:rsid w:val="00EF17AF"/>
    <w:rsid w:val="00EF4893"/>
    <w:rsid w:val="00EF48F8"/>
    <w:rsid w:val="00EF7E44"/>
    <w:rsid w:val="00F025F7"/>
    <w:rsid w:val="00F036E8"/>
    <w:rsid w:val="00F03767"/>
    <w:rsid w:val="00F03CB6"/>
    <w:rsid w:val="00F04737"/>
    <w:rsid w:val="00F05917"/>
    <w:rsid w:val="00F06922"/>
    <w:rsid w:val="00F06D1C"/>
    <w:rsid w:val="00F10714"/>
    <w:rsid w:val="00F10A63"/>
    <w:rsid w:val="00F1174B"/>
    <w:rsid w:val="00F128B5"/>
    <w:rsid w:val="00F137A1"/>
    <w:rsid w:val="00F1650B"/>
    <w:rsid w:val="00F20C7D"/>
    <w:rsid w:val="00F20DDD"/>
    <w:rsid w:val="00F21F65"/>
    <w:rsid w:val="00F22139"/>
    <w:rsid w:val="00F23392"/>
    <w:rsid w:val="00F238B3"/>
    <w:rsid w:val="00F23A9A"/>
    <w:rsid w:val="00F23E86"/>
    <w:rsid w:val="00F2463D"/>
    <w:rsid w:val="00F276FC"/>
    <w:rsid w:val="00F301DD"/>
    <w:rsid w:val="00F33A06"/>
    <w:rsid w:val="00F37632"/>
    <w:rsid w:val="00F427C0"/>
    <w:rsid w:val="00F42D5D"/>
    <w:rsid w:val="00F42E0B"/>
    <w:rsid w:val="00F44C23"/>
    <w:rsid w:val="00F46132"/>
    <w:rsid w:val="00F4798F"/>
    <w:rsid w:val="00F526CD"/>
    <w:rsid w:val="00F53082"/>
    <w:rsid w:val="00F533A4"/>
    <w:rsid w:val="00F56516"/>
    <w:rsid w:val="00F57562"/>
    <w:rsid w:val="00F61D7A"/>
    <w:rsid w:val="00F62CE1"/>
    <w:rsid w:val="00F645CD"/>
    <w:rsid w:val="00F64DF8"/>
    <w:rsid w:val="00F64DFB"/>
    <w:rsid w:val="00F671E5"/>
    <w:rsid w:val="00F67A67"/>
    <w:rsid w:val="00F67CE1"/>
    <w:rsid w:val="00F67F84"/>
    <w:rsid w:val="00F71C41"/>
    <w:rsid w:val="00F72F18"/>
    <w:rsid w:val="00F73C52"/>
    <w:rsid w:val="00F73ECA"/>
    <w:rsid w:val="00F76659"/>
    <w:rsid w:val="00F76B9E"/>
    <w:rsid w:val="00F76D38"/>
    <w:rsid w:val="00F77009"/>
    <w:rsid w:val="00F80589"/>
    <w:rsid w:val="00F8071E"/>
    <w:rsid w:val="00F80759"/>
    <w:rsid w:val="00F809AB"/>
    <w:rsid w:val="00F8266C"/>
    <w:rsid w:val="00F83DCD"/>
    <w:rsid w:val="00F855BA"/>
    <w:rsid w:val="00F8697C"/>
    <w:rsid w:val="00F9245E"/>
    <w:rsid w:val="00F92A9A"/>
    <w:rsid w:val="00F92CB8"/>
    <w:rsid w:val="00F93071"/>
    <w:rsid w:val="00F9355F"/>
    <w:rsid w:val="00F93659"/>
    <w:rsid w:val="00F938A3"/>
    <w:rsid w:val="00F95D85"/>
    <w:rsid w:val="00F96F7A"/>
    <w:rsid w:val="00FA163A"/>
    <w:rsid w:val="00FA1665"/>
    <w:rsid w:val="00FA2862"/>
    <w:rsid w:val="00FA5478"/>
    <w:rsid w:val="00FA74BB"/>
    <w:rsid w:val="00FB0024"/>
    <w:rsid w:val="00FB2973"/>
    <w:rsid w:val="00FB3CA5"/>
    <w:rsid w:val="00FB4146"/>
    <w:rsid w:val="00FB49C0"/>
    <w:rsid w:val="00FB49CE"/>
    <w:rsid w:val="00FB5D12"/>
    <w:rsid w:val="00FB6EC8"/>
    <w:rsid w:val="00FB77EC"/>
    <w:rsid w:val="00FB79D4"/>
    <w:rsid w:val="00FB7FA8"/>
    <w:rsid w:val="00FC1BC0"/>
    <w:rsid w:val="00FC3295"/>
    <w:rsid w:val="00FC6846"/>
    <w:rsid w:val="00FD0CBA"/>
    <w:rsid w:val="00FD30A0"/>
    <w:rsid w:val="00FD34D7"/>
    <w:rsid w:val="00FD362E"/>
    <w:rsid w:val="00FD36D8"/>
    <w:rsid w:val="00FD3D23"/>
    <w:rsid w:val="00FD4048"/>
    <w:rsid w:val="00FD71F5"/>
    <w:rsid w:val="00FD7794"/>
    <w:rsid w:val="00FD7A48"/>
    <w:rsid w:val="00FE0498"/>
    <w:rsid w:val="00FE4319"/>
    <w:rsid w:val="00FE48F7"/>
    <w:rsid w:val="00FE55E0"/>
    <w:rsid w:val="00FF036A"/>
    <w:rsid w:val="00FF1681"/>
    <w:rsid w:val="00FF1F32"/>
    <w:rsid w:val="00FF4FBF"/>
    <w:rsid w:val="00FF6598"/>
    <w:rsid w:val="00FF69C2"/>
    <w:rsid w:val="00FF737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B8E197"/>
  <w15:docId w15:val="{FE5DB9CB-3D48-5D42-8C95-D9EF3E0D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F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044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415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erino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D92CB-FA2C-4906-BBEA-4E5C062E26C4}"/>
      </w:docPartPr>
      <w:docPartBody>
        <w:p w:rsidR="00B30B7E" w:rsidRDefault="005A1C79">
          <w:r w:rsidRPr="00167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4506986F64604842B695A62CA8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EB13E-EF7C-4713-B084-0229247AE1CF}"/>
      </w:docPartPr>
      <w:docPartBody>
        <w:p w:rsidR="00734F7C" w:rsidRDefault="00752440" w:rsidP="00752440">
          <w:pPr>
            <w:pStyle w:val="4244506986F64604842B695A62CA8A16"/>
          </w:pPr>
          <w:r w:rsidRPr="00167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54BC07E7794725B300C976E0703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CC628-8BA2-496B-89F8-133080EA7636}"/>
      </w:docPartPr>
      <w:docPartBody>
        <w:p w:rsidR="0011670F" w:rsidRDefault="000B7F23" w:rsidP="000B7F23">
          <w:pPr>
            <w:pStyle w:val="B254BC07E7794725B300C976E070387D"/>
          </w:pPr>
          <w:r w:rsidRPr="001673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35 Thin">
    <w:altName w:val="Cambria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79"/>
    <w:rsid w:val="00007E53"/>
    <w:rsid w:val="00020386"/>
    <w:rsid w:val="00040576"/>
    <w:rsid w:val="00061E71"/>
    <w:rsid w:val="000B2773"/>
    <w:rsid w:val="000B7F23"/>
    <w:rsid w:val="0011670F"/>
    <w:rsid w:val="00190465"/>
    <w:rsid w:val="001D46BB"/>
    <w:rsid w:val="00214021"/>
    <w:rsid w:val="003D50AF"/>
    <w:rsid w:val="00442A5C"/>
    <w:rsid w:val="004574D5"/>
    <w:rsid w:val="004A033F"/>
    <w:rsid w:val="004A0B38"/>
    <w:rsid w:val="004A7AAF"/>
    <w:rsid w:val="004F0352"/>
    <w:rsid w:val="00502763"/>
    <w:rsid w:val="00566E77"/>
    <w:rsid w:val="005A1C79"/>
    <w:rsid w:val="005B2507"/>
    <w:rsid w:val="005C5ECB"/>
    <w:rsid w:val="0066465A"/>
    <w:rsid w:val="00691AC2"/>
    <w:rsid w:val="006D6F62"/>
    <w:rsid w:val="006E6846"/>
    <w:rsid w:val="006F6F94"/>
    <w:rsid w:val="00734F7C"/>
    <w:rsid w:val="00740595"/>
    <w:rsid w:val="00752440"/>
    <w:rsid w:val="007C13AA"/>
    <w:rsid w:val="007F52E5"/>
    <w:rsid w:val="00814C43"/>
    <w:rsid w:val="009542E4"/>
    <w:rsid w:val="009B6252"/>
    <w:rsid w:val="009C5194"/>
    <w:rsid w:val="009D3DCF"/>
    <w:rsid w:val="009F1164"/>
    <w:rsid w:val="009F5462"/>
    <w:rsid w:val="00A87A66"/>
    <w:rsid w:val="00A92EF0"/>
    <w:rsid w:val="00AD73DF"/>
    <w:rsid w:val="00B30B7E"/>
    <w:rsid w:val="00C51440"/>
    <w:rsid w:val="00C530FF"/>
    <w:rsid w:val="00CA280F"/>
    <w:rsid w:val="00D82D22"/>
    <w:rsid w:val="00E06726"/>
    <w:rsid w:val="00E818BD"/>
    <w:rsid w:val="00F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7F23"/>
    <w:rPr>
      <w:color w:val="808080"/>
    </w:rPr>
  </w:style>
  <w:style w:type="paragraph" w:customStyle="1" w:styleId="4244506986F64604842B695A62CA8A16">
    <w:name w:val="4244506986F64604842B695A62CA8A16"/>
    <w:rsid w:val="00752440"/>
  </w:style>
  <w:style w:type="paragraph" w:customStyle="1" w:styleId="B254BC07E7794725B300C976E070387D">
    <w:name w:val="B254BC07E7794725B300C976E070387D"/>
    <w:rsid w:val="000B7F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Stryker Corporation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Lewis</dc:creator>
  <cp:lastModifiedBy>Adam Cohen</cp:lastModifiedBy>
  <cp:revision>7</cp:revision>
  <cp:lastPrinted>2019-02-19T17:36:00Z</cp:lastPrinted>
  <dcterms:created xsi:type="dcterms:W3CDTF">2024-10-14T22:06:00Z</dcterms:created>
  <dcterms:modified xsi:type="dcterms:W3CDTF">2024-10-23T22:05:00Z</dcterms:modified>
</cp:coreProperties>
</file>