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BE20" w14:textId="3B9E88A7" w:rsidR="004A0360" w:rsidRPr="001C6538" w:rsidRDefault="00E84F1F" w:rsidP="00E84F1F">
      <w:pPr>
        <w:ind w:left="3330"/>
        <w:rPr>
          <w:rFonts w:ascii="Helvetica 35 Thin" w:hAnsi="Helvetica 35 Thin"/>
          <w:b/>
          <w:sz w:val="30"/>
          <w:szCs w:val="28"/>
        </w:rPr>
      </w:pPr>
      <w:r w:rsidRPr="001C6538">
        <w:rPr>
          <w:rFonts w:ascii="Helvetica" w:hAnsi="Helvetica"/>
          <w:noProof/>
          <w:sz w:val="8"/>
          <w:szCs w:val="6"/>
        </w:rPr>
        <w:drawing>
          <wp:anchor distT="0" distB="0" distL="114300" distR="114300" simplePos="0" relativeHeight="251667456" behindDoc="0" locked="0" layoutInCell="1" allowOverlap="1" wp14:anchorId="53003149" wp14:editId="29864E2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978079" cy="702129"/>
            <wp:effectExtent l="0" t="0" r="3175" b="317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8079" cy="70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1C6538">
        <w:rPr>
          <w:rFonts w:ascii="Helvetica 35 Thin" w:hAnsi="Helvetica 35 Thin"/>
          <w:b/>
          <w:sz w:val="30"/>
          <w:szCs w:val="28"/>
        </w:rPr>
        <w:t>SPONSORSHIP AGREEMENT</w:t>
      </w:r>
      <w:r w:rsidR="00E22816">
        <w:rPr>
          <w:rFonts w:ascii="Helvetica 35 Thin" w:hAnsi="Helvetica 35 Thin"/>
          <w:b/>
          <w:sz w:val="30"/>
          <w:szCs w:val="28"/>
        </w:rPr>
        <w:t xml:space="preserve"> </w:t>
      </w:r>
    </w:p>
    <w:p w14:paraId="4C04BC9F" w14:textId="11BB51CB" w:rsidR="004A0360" w:rsidRPr="00E84F1F" w:rsidRDefault="004F5BED" w:rsidP="00E84F1F">
      <w:pPr>
        <w:ind w:left="3330"/>
        <w:rPr>
          <w:b/>
        </w:rPr>
      </w:pPr>
      <w:r w:rsidRPr="00E84F1F">
        <w:rPr>
          <w:rFonts w:ascii="Helvetica 35 Thin" w:hAnsi="Helvetica 35 Thin"/>
        </w:rPr>
        <w:t xml:space="preserve">Denver Barn Party </w:t>
      </w:r>
      <w:r w:rsidR="00567F2D" w:rsidRPr="00E84F1F">
        <w:rPr>
          <w:rFonts w:ascii="Helvetica 35 Thin" w:hAnsi="Helvetica 35 Thin"/>
        </w:rPr>
        <w:t xml:space="preserve">@ </w:t>
      </w:r>
      <w:r w:rsidR="007B0185">
        <w:rPr>
          <w:rFonts w:ascii="Helvetica 35 Thin" w:hAnsi="Helvetica 35 Thin"/>
        </w:rPr>
        <w:t>the Barns at Columbine Valley</w:t>
      </w:r>
      <w:r w:rsidR="00E84F1F" w:rsidRPr="00E84F1F">
        <w:rPr>
          <w:rFonts w:ascii="Helvetica 35 Thin" w:hAnsi="Helvetica 35 Thin"/>
        </w:rPr>
        <w:br/>
      </w:r>
      <w:r w:rsidR="007B0185">
        <w:rPr>
          <w:rFonts w:ascii="Helvetica 35 Thin" w:hAnsi="Helvetica 35 Thin"/>
        </w:rPr>
        <w:t>June 7, 2025</w:t>
      </w:r>
      <w:r w:rsidR="00D9553C" w:rsidRPr="00E84F1F">
        <w:rPr>
          <w:rFonts w:ascii="Helvetica 35 Thin" w:hAnsi="Helvetica 35 Thin"/>
        </w:rPr>
        <w:br/>
      </w:r>
      <w:r w:rsidR="007B0185">
        <w:rPr>
          <w:rFonts w:ascii="Helvetica 35 Thin" w:hAnsi="Helvetica 35 Thin"/>
          <w:i/>
          <w:iCs/>
        </w:rPr>
        <w:t>Back to the Barns with DCF!</w:t>
      </w:r>
    </w:p>
    <w:p w14:paraId="6CC50849" w14:textId="0ECDF468" w:rsidR="00E236E6" w:rsidRPr="004A0360" w:rsidRDefault="00E236E6" w:rsidP="004A0360">
      <w:pPr>
        <w:rPr>
          <w:b/>
        </w:rPr>
      </w:pPr>
    </w:p>
    <w:p w14:paraId="52924B82" w14:textId="525DC9E1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Pr="004A0360">
        <w:rPr>
          <w:rFonts w:ascii="Helvetica" w:hAnsi="Helvetica"/>
        </w:rPr>
        <w:tab/>
        <w:t xml:space="preserve"> </w:t>
      </w:r>
      <w:sdt>
        <w:sdtPr>
          <w:rPr>
            <w:rFonts w:ascii="Helvetica" w:hAnsi="Helvetica"/>
          </w:rPr>
          <w:id w:val="790330838"/>
          <w:placeholder>
            <w:docPart w:val="DefaultPlaceholder_-1854013440"/>
          </w:placeholder>
          <w:showingPlcHdr/>
        </w:sdtPr>
        <w:sdtContent>
          <w:r w:rsidR="00351C94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3F17E106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351C9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7FFF295F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Address:</w:t>
      </w:r>
      <w:r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  <w:b/>
            <w:bCs/>
          </w:rPr>
          <w:id w:val="-894968145"/>
          <w:placeholder>
            <w:docPart w:val="DefaultPlaceholder_-1854013440"/>
          </w:placeholder>
          <w:showingPlcHdr/>
        </w:sdtPr>
        <w:sdtContent>
          <w:r w:rsidR="007E0444" w:rsidRPr="00F42D5D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  <w:b/>
          <w:bCs/>
        </w:rPr>
        <w:tab/>
      </w:r>
      <w:r w:rsidR="009F5B41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 xml:space="preserve"> </w:t>
      </w:r>
    </w:p>
    <w:p w14:paraId="6C93FAA4" w14:textId="59828948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403554D" w14:textId="2713A5F2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Phone:</w:t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7E0444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EEC17DC" w14:textId="39F72842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  <w:showingPlcHdr/>
        </w:sdtPr>
        <w:sdtContent>
          <w:r w:rsidR="00351C94" w:rsidRPr="001673AF">
            <w:rPr>
              <w:rStyle w:val="PlaceholderText"/>
            </w:rPr>
            <w:t>Click or tap here to enter text.</w:t>
          </w:r>
        </w:sdtContent>
      </w:sdt>
    </w:p>
    <w:p w14:paraId="125BFED5" w14:textId="08B6B23A" w:rsidR="004A0360" w:rsidRDefault="004A0360" w:rsidP="004A0360">
      <w:pPr>
        <w:rPr>
          <w:rFonts w:ascii="Helvetica" w:hAnsi="Helvetica"/>
          <w:b/>
          <w:bCs/>
        </w:rPr>
      </w:pPr>
    </w:p>
    <w:p w14:paraId="6E4BF5C9" w14:textId="58E362F5" w:rsidR="004A0360" w:rsidRPr="004A0360" w:rsidRDefault="00206367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4A0360" w:rsidRPr="004A0360">
        <w:rPr>
          <w:rFonts w:ascii="Helvetica" w:hAnsi="Helvetica"/>
        </w:rPr>
        <w:t xml:space="preserve">  </w:t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  <w:showingPlcHdr/>
        </w:sdtPr>
        <w:sdtContent>
          <w:r w:rsidR="00351C94" w:rsidRPr="001673AF">
            <w:rPr>
              <w:rStyle w:val="PlaceholderText"/>
            </w:rPr>
            <w:t>Click or tap here to enter text.</w:t>
          </w:r>
        </w:sdtContent>
      </w:sdt>
    </w:p>
    <w:p w14:paraId="73211A00" w14:textId="3BAF043D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F20CF3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65399C8" w14:textId="1ACB86C4" w:rsidR="004A0360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Standard Sponsorships: </w:t>
      </w:r>
    </w:p>
    <w:p w14:paraId="203F43C2" w14:textId="77777777" w:rsidR="004A0360" w:rsidRDefault="004A0360" w:rsidP="004A0360">
      <w:pPr>
        <w:rPr>
          <w:rFonts w:ascii="Helvetica" w:hAnsi="Helvetica"/>
          <w:sz w:val="24"/>
          <w:szCs w:val="24"/>
          <w:u w:val="single"/>
        </w:rPr>
        <w:sectPr w:rsidR="004A0360" w:rsidSect="00F20CF3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3617227F" w14:textId="3C6368BD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F20CF3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61A3579B" w14:textId="77777777" w:rsidR="007B0185" w:rsidRPr="007B0185" w:rsidRDefault="00000000" w:rsidP="007B0185">
      <w:pPr>
        <w:rPr>
          <w:rFonts w:ascii="Helvetica" w:hAnsi="Helvetica"/>
          <w:highlight w:val="lightGray"/>
        </w:rPr>
      </w:pPr>
      <w:sdt>
        <w:sdtPr>
          <w:rPr>
            <w:rFonts w:ascii="Helvetica" w:hAnsi="Helvetica"/>
            <w:highlight w:val="lightGray"/>
          </w:rPr>
          <w:id w:val="132277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185" w:rsidRPr="007B0185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 w:rsidR="007B0185" w:rsidRPr="007B0185">
        <w:rPr>
          <w:rFonts w:ascii="Helvetica" w:hAnsi="Helvetica"/>
          <w:highlight w:val="lightGray"/>
        </w:rPr>
        <w:t xml:space="preserve"> </w:t>
      </w:r>
      <w:r w:rsidR="007B0185" w:rsidRPr="007B0185">
        <w:rPr>
          <w:rFonts w:ascii="Helvetica" w:hAnsi="Helvetica"/>
          <w:b/>
          <w:bCs/>
          <w:highlight w:val="lightGray"/>
        </w:rPr>
        <w:t>$30,000 Major Title Sponsorship</w:t>
      </w:r>
    </w:p>
    <w:p w14:paraId="5264D2AA" w14:textId="77777777" w:rsidR="007B0185" w:rsidRPr="007B0185" w:rsidRDefault="007B0185" w:rsidP="007B0185">
      <w:pPr>
        <w:rPr>
          <w:rFonts w:ascii="Helvetica" w:hAnsi="Helvetica"/>
          <w:b/>
          <w:bCs/>
          <w:color w:val="FF0000"/>
          <w:sz w:val="18"/>
        </w:rPr>
      </w:pPr>
      <w:r w:rsidRPr="007B0185">
        <w:rPr>
          <w:rFonts w:ascii="Helvetica" w:hAnsi="Helvetica"/>
          <w:sz w:val="18"/>
          <w:highlight w:val="lightGray"/>
        </w:rPr>
        <w:t xml:space="preserve">Gold Buckle table for ten (10) VIP guests plus twenty (20) attendee tickets, event title banner and signage, email and social media marketing, website logo placement. </w:t>
      </w:r>
      <w:r w:rsidRPr="007B0185">
        <w:rPr>
          <w:rFonts w:ascii="Helvetica" w:hAnsi="Helvetica"/>
          <w:b/>
          <w:bCs/>
          <w:color w:val="FF0000"/>
          <w:sz w:val="18"/>
          <w:highlight w:val="lightGray"/>
        </w:rPr>
        <w:t>SOLD!</w:t>
      </w:r>
    </w:p>
    <w:p w14:paraId="226040D1" w14:textId="77777777" w:rsidR="007B0185" w:rsidRDefault="007B0185" w:rsidP="00D9553C">
      <w:pPr>
        <w:rPr>
          <w:rFonts w:ascii="Helvetica" w:hAnsi="Helvetica"/>
        </w:rPr>
      </w:pPr>
    </w:p>
    <w:p w14:paraId="758B0CB0" w14:textId="0DFA9C96" w:rsidR="00D9553C" w:rsidRPr="004A0360" w:rsidRDefault="00000000" w:rsidP="00D9553C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91652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185">
            <w:rPr>
              <w:rFonts w:ascii="MS Gothic" w:eastAsia="MS Gothic" w:hAnsi="MS Gothic" w:hint="eastAsia"/>
            </w:rPr>
            <w:t>☐</w:t>
          </w:r>
        </w:sdtContent>
      </w:sdt>
      <w:r w:rsidR="00D9553C" w:rsidRPr="004A0360">
        <w:rPr>
          <w:rFonts w:ascii="Helvetica" w:hAnsi="Helvetica"/>
        </w:rPr>
        <w:t xml:space="preserve"> </w:t>
      </w:r>
      <w:r w:rsidR="00D9553C" w:rsidRPr="00AC7A98">
        <w:rPr>
          <w:rFonts w:ascii="Helvetica" w:hAnsi="Helvetica"/>
          <w:b/>
          <w:bCs/>
          <w:color w:val="1F497D" w:themeColor="text2"/>
        </w:rPr>
        <w:t>$</w:t>
      </w:r>
      <w:r w:rsidR="00AF11E5" w:rsidRPr="00AC7A98">
        <w:rPr>
          <w:rFonts w:ascii="Helvetica" w:hAnsi="Helvetica"/>
          <w:b/>
          <w:bCs/>
          <w:color w:val="1F497D" w:themeColor="text2"/>
        </w:rPr>
        <w:t>15</w:t>
      </w:r>
      <w:r w:rsidR="00D9553C" w:rsidRPr="00AC7A98">
        <w:rPr>
          <w:rFonts w:ascii="Helvetica" w:hAnsi="Helvetica"/>
          <w:b/>
          <w:bCs/>
          <w:color w:val="1F497D" w:themeColor="text2"/>
        </w:rPr>
        <w:t xml:space="preserve">,000 </w:t>
      </w:r>
      <w:r w:rsidR="008D14BD" w:rsidRPr="00AC7A98">
        <w:rPr>
          <w:rFonts w:ascii="Helvetica" w:hAnsi="Helvetica"/>
          <w:b/>
          <w:bCs/>
          <w:color w:val="1F497D" w:themeColor="text2"/>
        </w:rPr>
        <w:t>Pre-Show Tailgate</w:t>
      </w:r>
      <w:r w:rsidR="00D9553C" w:rsidRPr="00AC7A98">
        <w:rPr>
          <w:rFonts w:ascii="Helvetica" w:hAnsi="Helvetica"/>
          <w:b/>
          <w:bCs/>
          <w:color w:val="1F497D" w:themeColor="text2"/>
        </w:rPr>
        <w:t xml:space="preserve"> Sponsor</w:t>
      </w:r>
    </w:p>
    <w:p w14:paraId="346A9B5F" w14:textId="6255CBF4" w:rsidR="004A0360" w:rsidRDefault="00D9553C" w:rsidP="00D9553C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VIP </w:t>
      </w:r>
      <w:r w:rsidR="008D14BD">
        <w:rPr>
          <w:rFonts w:ascii="Helvetica" w:hAnsi="Helvetica"/>
          <w:sz w:val="18"/>
        </w:rPr>
        <w:t>tailgate</w:t>
      </w:r>
      <w:r>
        <w:rPr>
          <w:rFonts w:ascii="Helvetica" w:hAnsi="Helvetica"/>
          <w:sz w:val="18"/>
        </w:rPr>
        <w:t xml:space="preserve"> area </w:t>
      </w:r>
      <w:r w:rsidRPr="004F5BED">
        <w:rPr>
          <w:rFonts w:ascii="Helvetica" w:hAnsi="Helvetica"/>
          <w:sz w:val="18"/>
        </w:rPr>
        <w:t>signage, Gold Buckle</w:t>
      </w:r>
      <w:r w:rsidR="00386954">
        <w:rPr>
          <w:rFonts w:ascii="Helvetica" w:hAnsi="Helvetica"/>
          <w:sz w:val="18"/>
        </w:rPr>
        <w:t xml:space="preserve"> (10 VIP</w:t>
      </w:r>
      <w:r w:rsidR="00F75742">
        <w:rPr>
          <w:rFonts w:ascii="Helvetica" w:hAnsi="Helvetica"/>
          <w:sz w:val="18"/>
        </w:rPr>
        <w:t xml:space="preserve"> Reserved</w:t>
      </w:r>
      <w:r w:rsidR="00386954">
        <w:rPr>
          <w:rFonts w:ascii="Helvetica" w:hAnsi="Helvetica"/>
          <w:sz w:val="18"/>
        </w:rPr>
        <w:t>)</w:t>
      </w:r>
      <w:r>
        <w:rPr>
          <w:rFonts w:ascii="Helvetica" w:hAnsi="Helvetica"/>
          <w:sz w:val="18"/>
        </w:rPr>
        <w:t xml:space="preserve"> + </w:t>
      </w:r>
      <w:r w:rsidR="00F75742">
        <w:rPr>
          <w:rFonts w:ascii="Helvetica" w:hAnsi="Helvetica"/>
          <w:sz w:val="18"/>
        </w:rPr>
        <w:t>10</w:t>
      </w:r>
      <w:r w:rsidR="00386954">
        <w:rPr>
          <w:rFonts w:ascii="Helvetica" w:hAnsi="Helvetica"/>
          <w:sz w:val="18"/>
        </w:rPr>
        <w:t xml:space="preserve"> </w:t>
      </w:r>
      <w:r w:rsidR="00AC7A98">
        <w:rPr>
          <w:rFonts w:ascii="Helvetica" w:hAnsi="Helvetica"/>
          <w:sz w:val="18"/>
        </w:rPr>
        <w:t xml:space="preserve">VIP </w:t>
      </w:r>
      <w:r w:rsidR="00386954">
        <w:rPr>
          <w:rFonts w:ascii="Helvetica" w:hAnsi="Helvetica"/>
          <w:sz w:val="18"/>
        </w:rPr>
        <w:t>GA</w:t>
      </w:r>
      <w:r>
        <w:rPr>
          <w:rFonts w:ascii="Helvetica" w:hAnsi="Helvetica"/>
          <w:sz w:val="18"/>
        </w:rPr>
        <w:t xml:space="preserve"> tickets, headliner meet-and-greet, social media </w:t>
      </w:r>
      <w:r w:rsidR="00567F2D">
        <w:rPr>
          <w:rFonts w:ascii="Helvetica" w:hAnsi="Helvetica"/>
          <w:sz w:val="18"/>
        </w:rPr>
        <w:br/>
      </w:r>
    </w:p>
    <w:p w14:paraId="78D75F34" w14:textId="382C8B93" w:rsidR="004A0360" w:rsidRPr="00AC7A98" w:rsidRDefault="00000000" w:rsidP="004A0360">
      <w:pPr>
        <w:rPr>
          <w:rFonts w:ascii="Helvetica" w:hAnsi="Helvetica"/>
          <w:color w:val="00B0F0"/>
        </w:rPr>
      </w:pPr>
      <w:sdt>
        <w:sdtPr>
          <w:rPr>
            <w:rFonts w:ascii="Helvetica" w:hAnsi="Helvetica"/>
          </w:rPr>
          <w:id w:val="167699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9A6">
            <w:rPr>
              <w:rFonts w:ascii="MS Gothic" w:eastAsia="MS Gothic" w:hAnsi="MS Gothic" w:hint="eastAsia"/>
            </w:rPr>
            <w:t>☐</w:t>
          </w:r>
        </w:sdtContent>
      </w:sdt>
      <w:r w:rsidR="004A0360" w:rsidRPr="004A0360">
        <w:rPr>
          <w:rFonts w:ascii="Helvetica" w:hAnsi="Helvetica"/>
        </w:rPr>
        <w:t xml:space="preserve"> </w:t>
      </w:r>
      <w:r w:rsidR="004A0360" w:rsidRPr="00AC7A98">
        <w:rPr>
          <w:rFonts w:ascii="Helvetica" w:hAnsi="Helvetica"/>
          <w:b/>
          <w:bCs/>
          <w:color w:val="00B0F0"/>
        </w:rPr>
        <w:t>$</w:t>
      </w:r>
      <w:r w:rsidR="004F5BED" w:rsidRPr="00AC7A98">
        <w:rPr>
          <w:rFonts w:ascii="Helvetica" w:hAnsi="Helvetica"/>
          <w:b/>
          <w:bCs/>
          <w:color w:val="00B0F0"/>
        </w:rPr>
        <w:t>1</w:t>
      </w:r>
      <w:r w:rsidR="00AC7A98" w:rsidRPr="00AC7A98">
        <w:rPr>
          <w:rFonts w:ascii="Helvetica" w:hAnsi="Helvetica"/>
          <w:b/>
          <w:bCs/>
          <w:color w:val="00B0F0"/>
        </w:rPr>
        <w:t>2</w:t>
      </w:r>
      <w:r w:rsidR="00567F2D" w:rsidRPr="00AC7A98">
        <w:rPr>
          <w:rFonts w:ascii="Helvetica" w:hAnsi="Helvetica"/>
          <w:b/>
          <w:bCs/>
          <w:color w:val="00B0F0"/>
        </w:rPr>
        <w:t>,</w:t>
      </w:r>
      <w:r w:rsidR="00AC7A98" w:rsidRPr="00AC7A98">
        <w:rPr>
          <w:rFonts w:ascii="Helvetica" w:hAnsi="Helvetica"/>
          <w:b/>
          <w:bCs/>
          <w:color w:val="00B0F0"/>
        </w:rPr>
        <w:t>5</w:t>
      </w:r>
      <w:r w:rsidR="004A0360" w:rsidRPr="00AC7A98">
        <w:rPr>
          <w:rFonts w:ascii="Helvetica" w:hAnsi="Helvetica"/>
          <w:b/>
          <w:bCs/>
          <w:color w:val="00B0F0"/>
        </w:rPr>
        <w:t xml:space="preserve">00 </w:t>
      </w:r>
      <w:r w:rsidR="00AC7A98" w:rsidRPr="00AC7A98">
        <w:rPr>
          <w:rFonts w:ascii="Helvetica" w:hAnsi="Helvetica"/>
          <w:b/>
          <w:bCs/>
          <w:color w:val="00B0F0"/>
        </w:rPr>
        <w:t>Stage or Bar</w:t>
      </w:r>
      <w:r w:rsidR="004F5BED" w:rsidRPr="00AC7A98">
        <w:rPr>
          <w:rFonts w:ascii="Helvetica" w:hAnsi="Helvetica"/>
          <w:b/>
          <w:bCs/>
          <w:color w:val="00B0F0"/>
        </w:rPr>
        <w:t xml:space="preserve"> </w:t>
      </w:r>
      <w:r w:rsidR="004A0360" w:rsidRPr="00AC7A98">
        <w:rPr>
          <w:rFonts w:ascii="Helvetica" w:hAnsi="Helvetica"/>
          <w:b/>
          <w:bCs/>
          <w:color w:val="00B0F0"/>
        </w:rPr>
        <w:t>Sponsor</w:t>
      </w:r>
    </w:p>
    <w:p w14:paraId="7F3121E9" w14:textId="3C6DAAD0" w:rsidR="00AC7A98" w:rsidRDefault="00AF11E5" w:rsidP="00AC7A98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8"/>
        </w:rPr>
        <w:t>S</w:t>
      </w:r>
      <w:r w:rsidR="00D9553C">
        <w:rPr>
          <w:rFonts w:ascii="Helvetica" w:hAnsi="Helvetica"/>
          <w:sz w:val="18"/>
        </w:rPr>
        <w:t>ignage</w:t>
      </w:r>
      <w:r w:rsidR="004F5BED" w:rsidRPr="004F5BED">
        <w:rPr>
          <w:rFonts w:ascii="Helvetica" w:hAnsi="Helvetica"/>
          <w:sz w:val="18"/>
        </w:rPr>
        <w:t>,</w:t>
      </w:r>
      <w:r w:rsidR="004F5BED">
        <w:rPr>
          <w:rFonts w:ascii="Helvetica" w:hAnsi="Helvetica"/>
          <w:sz w:val="18"/>
        </w:rPr>
        <w:t xml:space="preserve"> </w:t>
      </w:r>
      <w:r w:rsidR="00386954">
        <w:rPr>
          <w:rFonts w:ascii="Helvetica" w:hAnsi="Helvetica"/>
          <w:sz w:val="18"/>
        </w:rPr>
        <w:t>Silver</w:t>
      </w:r>
      <w:r w:rsidR="004F5BED" w:rsidRPr="004F5BED">
        <w:rPr>
          <w:rFonts w:ascii="Helvetica" w:hAnsi="Helvetica"/>
          <w:sz w:val="18"/>
        </w:rPr>
        <w:t xml:space="preserve"> Buckle</w:t>
      </w:r>
      <w:r w:rsidR="00386954">
        <w:rPr>
          <w:rFonts w:ascii="Helvetica" w:hAnsi="Helvetica"/>
          <w:sz w:val="18"/>
        </w:rPr>
        <w:t xml:space="preserve"> (8 VIP</w:t>
      </w:r>
      <w:r w:rsidR="00F75742">
        <w:rPr>
          <w:rFonts w:ascii="Helvetica" w:hAnsi="Helvetica"/>
          <w:sz w:val="18"/>
        </w:rPr>
        <w:t xml:space="preserve"> Reserved</w:t>
      </w:r>
      <w:r w:rsidR="00386954">
        <w:rPr>
          <w:rFonts w:ascii="Helvetica" w:hAnsi="Helvetica"/>
          <w:sz w:val="18"/>
        </w:rPr>
        <w:t>)</w:t>
      </w:r>
      <w:r w:rsidR="008D14BD">
        <w:rPr>
          <w:rFonts w:ascii="Helvetica" w:hAnsi="Helvetica"/>
          <w:sz w:val="18"/>
        </w:rPr>
        <w:t xml:space="preserve"> +</w:t>
      </w:r>
      <w:r w:rsidR="004F5BED" w:rsidRPr="004F5BED">
        <w:rPr>
          <w:rFonts w:ascii="Helvetica" w:hAnsi="Helvetica"/>
          <w:sz w:val="18"/>
        </w:rPr>
        <w:t xml:space="preserve"> </w:t>
      </w:r>
      <w:r w:rsidR="00206367">
        <w:rPr>
          <w:rFonts w:ascii="Helvetica" w:hAnsi="Helvetica"/>
          <w:sz w:val="18"/>
        </w:rPr>
        <w:t>10</w:t>
      </w:r>
      <w:r w:rsidR="00D9553C">
        <w:rPr>
          <w:rFonts w:ascii="Helvetica" w:hAnsi="Helvetica"/>
          <w:sz w:val="18"/>
        </w:rPr>
        <w:t xml:space="preserve"> </w:t>
      </w:r>
      <w:r w:rsidR="00AC7A98">
        <w:rPr>
          <w:rFonts w:ascii="Helvetica" w:hAnsi="Helvetica"/>
          <w:sz w:val="18"/>
        </w:rPr>
        <w:t xml:space="preserve">VIP </w:t>
      </w:r>
      <w:r w:rsidR="00F75742">
        <w:rPr>
          <w:rFonts w:ascii="Helvetica" w:hAnsi="Helvetica"/>
          <w:sz w:val="18"/>
        </w:rPr>
        <w:t xml:space="preserve">GA </w:t>
      </w:r>
      <w:r w:rsidR="004F5BED" w:rsidRPr="004F5BED">
        <w:rPr>
          <w:rFonts w:ascii="Helvetica" w:hAnsi="Helvetica"/>
          <w:sz w:val="18"/>
        </w:rPr>
        <w:t>tickets</w:t>
      </w:r>
      <w:r w:rsidR="00D9553C">
        <w:rPr>
          <w:rFonts w:ascii="Helvetica" w:hAnsi="Helvetica"/>
          <w:sz w:val="18"/>
        </w:rPr>
        <w:t xml:space="preserve">, </w:t>
      </w:r>
      <w:r w:rsidR="00206367">
        <w:rPr>
          <w:rFonts w:ascii="Helvetica" w:hAnsi="Helvetica"/>
          <w:sz w:val="18"/>
        </w:rPr>
        <w:t xml:space="preserve">headliner </w:t>
      </w:r>
      <w:r w:rsidR="00D9553C">
        <w:rPr>
          <w:rFonts w:ascii="Helvetica" w:hAnsi="Helvetica"/>
          <w:sz w:val="18"/>
        </w:rPr>
        <w:t>meet-and-greet</w:t>
      </w:r>
      <w:r>
        <w:rPr>
          <w:rFonts w:ascii="Helvetica" w:hAnsi="Helvetica"/>
          <w:sz w:val="18"/>
        </w:rPr>
        <w:t>, social media</w:t>
      </w:r>
      <w:r w:rsidR="00AC7A98">
        <w:rPr>
          <w:rFonts w:ascii="Helvetica" w:hAnsi="Helvetica"/>
          <w:sz w:val="18"/>
        </w:rPr>
        <w:br/>
      </w:r>
    </w:p>
    <w:p w14:paraId="7A8662A9" w14:textId="480057CC" w:rsidR="00243FF5" w:rsidRPr="00AC7A98" w:rsidRDefault="00000000" w:rsidP="00567F2D">
      <w:pPr>
        <w:rPr>
          <w:rFonts w:ascii="Helvetica" w:hAnsi="Helvetica"/>
          <w:b/>
          <w:bCs/>
          <w:color w:val="0070C0"/>
        </w:rPr>
      </w:pPr>
      <w:sdt>
        <w:sdtPr>
          <w:rPr>
            <w:rFonts w:ascii="Helvetica" w:hAnsi="Helvetica"/>
          </w:rPr>
          <w:id w:val="-143181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BED">
            <w:rPr>
              <w:rFonts w:ascii="MS Gothic" w:eastAsia="MS Gothic" w:hAnsi="MS Gothic" w:hint="eastAsia"/>
            </w:rPr>
            <w:t>☐</w:t>
          </w:r>
        </w:sdtContent>
      </w:sdt>
      <w:r w:rsidR="00243FF5" w:rsidRPr="004A0360">
        <w:rPr>
          <w:rFonts w:ascii="Helvetica" w:hAnsi="Helvetica"/>
        </w:rPr>
        <w:t xml:space="preserve"> </w:t>
      </w:r>
      <w:r w:rsidR="004F5BED" w:rsidRPr="00AC7A98">
        <w:rPr>
          <w:rFonts w:ascii="Helvetica" w:hAnsi="Helvetica"/>
          <w:b/>
          <w:bCs/>
          <w:color w:val="0070C0"/>
        </w:rPr>
        <w:t>VIP Table Sponsorships*</w:t>
      </w:r>
    </w:p>
    <w:p w14:paraId="0A2A7AE0" w14:textId="062FD56A" w:rsidR="00996125" w:rsidRPr="00AC7A98" w:rsidRDefault="00000000">
      <w:pPr>
        <w:rPr>
          <w:rFonts w:ascii="Helvetica" w:hAnsi="Helvetica"/>
          <w:b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140671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 w:rsidRPr="00AC7A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6125" w:rsidRPr="00AC7A98">
        <w:rPr>
          <w:rFonts w:ascii="Helvetica" w:hAnsi="Helvetica"/>
          <w:sz w:val="20"/>
          <w:szCs w:val="20"/>
        </w:rPr>
        <w:t xml:space="preserve"> </w:t>
      </w:r>
      <w:r w:rsidR="004F5BED" w:rsidRPr="00AC7A98">
        <w:rPr>
          <w:rFonts w:ascii="Helvetica" w:hAnsi="Helvetica"/>
          <w:sz w:val="20"/>
          <w:szCs w:val="20"/>
        </w:rPr>
        <w:t xml:space="preserve">Gold (10 </w:t>
      </w:r>
      <w:r w:rsidR="008D14BD" w:rsidRPr="00AC7A98">
        <w:rPr>
          <w:rFonts w:ascii="Helvetica" w:hAnsi="Helvetica"/>
          <w:sz w:val="20"/>
          <w:szCs w:val="20"/>
        </w:rPr>
        <w:t xml:space="preserve">VIP </w:t>
      </w:r>
      <w:r w:rsidR="00BC62E0" w:rsidRPr="00AC7A98">
        <w:rPr>
          <w:rFonts w:ascii="Helvetica" w:hAnsi="Helvetica"/>
          <w:sz w:val="20"/>
          <w:szCs w:val="20"/>
        </w:rPr>
        <w:t xml:space="preserve">Reserved </w:t>
      </w:r>
      <w:r w:rsidR="004F5BED" w:rsidRPr="00AC7A98">
        <w:rPr>
          <w:rFonts w:ascii="Helvetica" w:hAnsi="Helvetica"/>
          <w:sz w:val="20"/>
          <w:szCs w:val="20"/>
        </w:rPr>
        <w:t>Tickets)</w:t>
      </w:r>
      <w:r w:rsidR="00996125" w:rsidRPr="00AC7A98">
        <w:rPr>
          <w:rFonts w:ascii="Helvetica" w:hAnsi="Helvetica"/>
          <w:sz w:val="20"/>
          <w:szCs w:val="20"/>
        </w:rPr>
        <w:t>: $</w:t>
      </w:r>
      <w:r w:rsidR="00386954" w:rsidRPr="00AC7A98">
        <w:rPr>
          <w:rFonts w:ascii="Helvetica" w:hAnsi="Helvetica"/>
          <w:sz w:val="20"/>
          <w:szCs w:val="20"/>
        </w:rPr>
        <w:t>6</w:t>
      </w:r>
      <w:r w:rsidR="00996125" w:rsidRPr="00AC7A98">
        <w:rPr>
          <w:rFonts w:ascii="Helvetica" w:hAnsi="Helvetica"/>
          <w:sz w:val="20"/>
          <w:szCs w:val="20"/>
        </w:rPr>
        <w:t>,000</w:t>
      </w:r>
    </w:p>
    <w:p w14:paraId="11CC2A2A" w14:textId="2146EBB1" w:rsidR="00C415B6" w:rsidRPr="00AC7A98" w:rsidRDefault="00000000">
      <w:pPr>
        <w:rPr>
          <w:rFonts w:ascii="Helvetica" w:hAnsi="Helvetica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20051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 w:rsidRPr="00AC7A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6125" w:rsidRPr="00AC7A98">
        <w:rPr>
          <w:rFonts w:ascii="Helvetica" w:hAnsi="Helvetica"/>
          <w:sz w:val="20"/>
          <w:szCs w:val="20"/>
        </w:rPr>
        <w:t xml:space="preserve"> </w:t>
      </w:r>
      <w:r w:rsidR="004F5BED" w:rsidRPr="00AC7A98">
        <w:rPr>
          <w:rFonts w:ascii="Helvetica" w:hAnsi="Helvetica"/>
          <w:sz w:val="20"/>
          <w:szCs w:val="20"/>
        </w:rPr>
        <w:t>Silver</w:t>
      </w:r>
      <w:r w:rsidR="00996125" w:rsidRPr="00AC7A98">
        <w:rPr>
          <w:rFonts w:ascii="Helvetica" w:hAnsi="Helvetica"/>
          <w:sz w:val="20"/>
          <w:szCs w:val="20"/>
        </w:rPr>
        <w:t xml:space="preserve"> </w:t>
      </w:r>
      <w:r w:rsidR="004F5BED" w:rsidRPr="00AC7A98">
        <w:rPr>
          <w:rFonts w:ascii="Helvetica" w:hAnsi="Helvetica"/>
          <w:sz w:val="20"/>
          <w:szCs w:val="20"/>
        </w:rPr>
        <w:t>(</w:t>
      </w:r>
      <w:r w:rsidR="00386954" w:rsidRPr="00AC7A98">
        <w:rPr>
          <w:rFonts w:ascii="Helvetica" w:hAnsi="Helvetica"/>
          <w:sz w:val="20"/>
          <w:szCs w:val="20"/>
        </w:rPr>
        <w:t>8</w:t>
      </w:r>
      <w:r w:rsidR="004F5BED" w:rsidRPr="00AC7A98">
        <w:rPr>
          <w:rFonts w:ascii="Helvetica" w:hAnsi="Helvetica"/>
          <w:sz w:val="20"/>
          <w:szCs w:val="20"/>
        </w:rPr>
        <w:t xml:space="preserve"> </w:t>
      </w:r>
      <w:r w:rsidR="008D14BD" w:rsidRPr="00AC7A98">
        <w:rPr>
          <w:rFonts w:ascii="Helvetica" w:hAnsi="Helvetica"/>
          <w:sz w:val="20"/>
          <w:szCs w:val="20"/>
        </w:rPr>
        <w:t xml:space="preserve">VIP </w:t>
      </w:r>
      <w:r w:rsidR="00F75742" w:rsidRPr="00AC7A98">
        <w:rPr>
          <w:rFonts w:ascii="Helvetica" w:hAnsi="Helvetica"/>
          <w:sz w:val="20"/>
          <w:szCs w:val="20"/>
        </w:rPr>
        <w:t xml:space="preserve">Reserved </w:t>
      </w:r>
      <w:r w:rsidR="004F5BED" w:rsidRPr="00AC7A98">
        <w:rPr>
          <w:rFonts w:ascii="Helvetica" w:hAnsi="Helvetica"/>
          <w:sz w:val="20"/>
          <w:szCs w:val="20"/>
        </w:rPr>
        <w:t>Tickets)</w:t>
      </w:r>
      <w:r w:rsidR="00996125" w:rsidRPr="00AC7A98">
        <w:rPr>
          <w:rFonts w:ascii="Helvetica" w:hAnsi="Helvetica"/>
          <w:sz w:val="20"/>
          <w:szCs w:val="20"/>
        </w:rPr>
        <w:t>:  $</w:t>
      </w:r>
      <w:r w:rsidR="004F5BED" w:rsidRPr="00AC7A98">
        <w:rPr>
          <w:rFonts w:ascii="Helvetica" w:hAnsi="Helvetica"/>
          <w:sz w:val="20"/>
          <w:szCs w:val="20"/>
        </w:rPr>
        <w:t>4</w:t>
      </w:r>
      <w:r w:rsidR="00996125" w:rsidRPr="00AC7A98">
        <w:rPr>
          <w:rFonts w:ascii="Helvetica" w:hAnsi="Helvetica"/>
          <w:sz w:val="20"/>
          <w:szCs w:val="20"/>
        </w:rPr>
        <w:t>,</w:t>
      </w:r>
      <w:r w:rsidR="00386954" w:rsidRPr="00AC7A98">
        <w:rPr>
          <w:rFonts w:ascii="Helvetica" w:hAnsi="Helvetica"/>
          <w:sz w:val="20"/>
          <w:szCs w:val="20"/>
        </w:rPr>
        <w:t>500</w:t>
      </w:r>
      <w:r w:rsidR="00AC7A98" w:rsidRPr="00AC7A98">
        <w:rPr>
          <w:rFonts w:ascii="Helvetica" w:hAnsi="Helvetica"/>
          <w:sz w:val="20"/>
          <w:szCs w:val="20"/>
        </w:rPr>
        <w:br/>
      </w:r>
      <w:sdt>
        <w:sdtPr>
          <w:rPr>
            <w:rFonts w:ascii="Helvetica" w:hAnsi="Helvetica"/>
            <w:sz w:val="20"/>
            <w:szCs w:val="20"/>
          </w:rPr>
          <w:id w:val="38229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A98" w:rsidRPr="00AC7A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7A98" w:rsidRPr="00AC7A98">
        <w:rPr>
          <w:rFonts w:ascii="Helvetica" w:hAnsi="Helvetica"/>
          <w:sz w:val="20"/>
          <w:szCs w:val="20"/>
        </w:rPr>
        <w:t xml:space="preserve"> Bronze (6 VIP Reserved Tickets)</w:t>
      </w:r>
      <w:proofErr w:type="gramStart"/>
      <w:r w:rsidR="00AC7A98" w:rsidRPr="00AC7A98">
        <w:rPr>
          <w:rFonts w:ascii="Helvetica" w:hAnsi="Helvetica"/>
          <w:sz w:val="20"/>
          <w:szCs w:val="20"/>
        </w:rPr>
        <w:t>:  $</w:t>
      </w:r>
      <w:proofErr w:type="gramEnd"/>
      <w:r w:rsidR="00AC7A98" w:rsidRPr="00AC7A98">
        <w:rPr>
          <w:rFonts w:ascii="Helvetica" w:hAnsi="Helvetica"/>
          <w:sz w:val="20"/>
          <w:szCs w:val="20"/>
        </w:rPr>
        <w:t>3,000</w:t>
      </w:r>
    </w:p>
    <w:p w14:paraId="1DDF8704" w14:textId="71B08F61" w:rsidR="00AC7A98" w:rsidRPr="00AC7A98" w:rsidRDefault="00000000">
      <w:pPr>
        <w:rPr>
          <w:rFonts w:ascii="Helvetica" w:hAnsi="Helvetica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118425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A98" w:rsidRPr="00AC7A9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7A98" w:rsidRPr="00AC7A98">
        <w:rPr>
          <w:rFonts w:ascii="Helvetica" w:hAnsi="Helvetica"/>
          <w:sz w:val="20"/>
          <w:szCs w:val="20"/>
        </w:rPr>
        <w:t xml:space="preserve"> Boot Stomp (</w:t>
      </w:r>
      <w:r w:rsidR="00C022CE">
        <w:rPr>
          <w:rFonts w:ascii="Helvetica" w:hAnsi="Helvetica"/>
          <w:sz w:val="20"/>
          <w:szCs w:val="20"/>
        </w:rPr>
        <w:t>4</w:t>
      </w:r>
      <w:r w:rsidR="00AC7A98" w:rsidRPr="00AC7A98">
        <w:rPr>
          <w:rFonts w:ascii="Helvetica" w:hAnsi="Helvetica"/>
          <w:sz w:val="20"/>
          <w:szCs w:val="20"/>
        </w:rPr>
        <w:t xml:space="preserve"> VIP Reserved Tickets): $2,000</w:t>
      </w:r>
    </w:p>
    <w:p w14:paraId="291A18D2" w14:textId="4B9DEEDE" w:rsidR="004662B0" w:rsidRDefault="004662B0" w:rsidP="004662B0">
      <w:pPr>
        <w:rPr>
          <w:rFonts w:ascii="Helvetica" w:hAnsi="Helvetica"/>
          <w:sz w:val="18"/>
        </w:rPr>
      </w:pPr>
    </w:p>
    <w:p w14:paraId="6445DFA5" w14:textId="77777777" w:rsidR="004662B0" w:rsidRDefault="004662B0" w:rsidP="004662B0">
      <w:pPr>
        <w:rPr>
          <w:rFonts w:ascii="Helvetica" w:hAnsi="Helvetica"/>
          <w:sz w:val="18"/>
        </w:rPr>
        <w:sectPr w:rsidR="004662B0" w:rsidSect="00F20CF3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</w:p>
    <w:p w14:paraId="79C001BC" w14:textId="77777777" w:rsidR="00AC7A98" w:rsidRDefault="00AC7A98" w:rsidP="004A0360">
      <w:pPr>
        <w:rPr>
          <w:i/>
          <w:iCs/>
          <w:sz w:val="20"/>
          <w:szCs w:val="20"/>
        </w:rPr>
      </w:pPr>
    </w:p>
    <w:p w14:paraId="29ED0A25" w14:textId="104D97D2" w:rsidR="00E236E6" w:rsidRPr="00BC62E0" w:rsidRDefault="00BC62E0" w:rsidP="004A036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3A0984" w:rsidRPr="003A0984">
        <w:rPr>
          <w:b/>
          <w:bCs/>
          <w:i/>
          <w:iCs/>
          <w:sz w:val="20"/>
          <w:szCs w:val="20"/>
        </w:rPr>
        <w:t>EAR</w:t>
      </w:r>
      <w:r w:rsidR="005B56FE">
        <w:rPr>
          <w:b/>
          <w:bCs/>
          <w:i/>
          <w:iCs/>
          <w:sz w:val="20"/>
          <w:szCs w:val="20"/>
        </w:rPr>
        <w:t>L</w:t>
      </w:r>
      <w:r w:rsidR="003A0984" w:rsidRPr="003A0984">
        <w:rPr>
          <w:b/>
          <w:bCs/>
          <w:i/>
          <w:iCs/>
          <w:sz w:val="20"/>
          <w:szCs w:val="20"/>
        </w:rPr>
        <w:t>Y BIRD discount</w:t>
      </w:r>
      <w:r w:rsidR="003A0984">
        <w:rPr>
          <w:b/>
          <w:bCs/>
          <w:i/>
          <w:iCs/>
          <w:sz w:val="20"/>
          <w:szCs w:val="20"/>
        </w:rPr>
        <w:t xml:space="preserve"> </w:t>
      </w:r>
      <w:r w:rsidR="0055165A">
        <w:rPr>
          <w:b/>
          <w:bCs/>
          <w:i/>
          <w:iCs/>
          <w:sz w:val="20"/>
          <w:szCs w:val="20"/>
        </w:rPr>
        <w:t>until</w:t>
      </w:r>
      <w:r w:rsidR="003A0984">
        <w:rPr>
          <w:b/>
          <w:bCs/>
          <w:i/>
          <w:iCs/>
          <w:sz w:val="20"/>
          <w:szCs w:val="20"/>
        </w:rPr>
        <w:t xml:space="preserve"> </w:t>
      </w:r>
      <w:r w:rsidR="003B277A">
        <w:rPr>
          <w:b/>
          <w:bCs/>
          <w:i/>
          <w:iCs/>
          <w:sz w:val="20"/>
          <w:szCs w:val="20"/>
        </w:rPr>
        <w:t>May</w:t>
      </w:r>
      <w:r w:rsidR="003A0984">
        <w:rPr>
          <w:b/>
          <w:bCs/>
          <w:i/>
          <w:iCs/>
          <w:sz w:val="20"/>
          <w:szCs w:val="20"/>
        </w:rPr>
        <w:t xml:space="preserve"> 1</w:t>
      </w:r>
      <w:r w:rsidR="003A0984">
        <w:rPr>
          <w:i/>
          <w:iCs/>
          <w:sz w:val="20"/>
          <w:szCs w:val="20"/>
        </w:rPr>
        <w:t xml:space="preserve"> ($500 for Gold and Silver). </w:t>
      </w:r>
      <w:r w:rsidR="003A0984" w:rsidRPr="003A0984">
        <w:rPr>
          <w:b/>
          <w:bCs/>
          <w:i/>
          <w:iCs/>
          <w:sz w:val="20"/>
          <w:szCs w:val="20"/>
        </w:rPr>
        <w:t>Sponsorships</w:t>
      </w:r>
      <w:r>
        <w:rPr>
          <w:i/>
          <w:iCs/>
          <w:sz w:val="20"/>
          <w:szCs w:val="20"/>
        </w:rPr>
        <w:t xml:space="preserve"> </w:t>
      </w:r>
      <w:r w:rsidRPr="003A0984">
        <w:rPr>
          <w:i/>
          <w:iCs/>
          <w:sz w:val="20"/>
          <w:szCs w:val="20"/>
        </w:rPr>
        <w:t>include</w:t>
      </w:r>
      <w:r>
        <w:rPr>
          <w:i/>
          <w:iCs/>
          <w:sz w:val="20"/>
          <w:szCs w:val="20"/>
        </w:rPr>
        <w:t xml:space="preserve"> pre-show Tailgate, </w:t>
      </w:r>
      <w:r w:rsidR="003A0984">
        <w:rPr>
          <w:i/>
          <w:iCs/>
          <w:sz w:val="20"/>
          <w:szCs w:val="20"/>
        </w:rPr>
        <w:t>reserved table in VIP-only restricted access area, hosted VIP-only bar</w:t>
      </w:r>
      <w:r w:rsidRPr="00BC62E0">
        <w:rPr>
          <w:i/>
          <w:iCs/>
          <w:sz w:val="20"/>
          <w:szCs w:val="20"/>
        </w:rPr>
        <w:t xml:space="preserve"> and </w:t>
      </w:r>
      <w:r w:rsidR="003A0984">
        <w:rPr>
          <w:i/>
          <w:iCs/>
          <w:sz w:val="20"/>
          <w:szCs w:val="20"/>
        </w:rPr>
        <w:t xml:space="preserve">complimentary Tailgate </w:t>
      </w:r>
      <w:r w:rsidRPr="00BC62E0">
        <w:rPr>
          <w:i/>
          <w:iCs/>
          <w:sz w:val="20"/>
          <w:szCs w:val="20"/>
        </w:rPr>
        <w:t>food</w:t>
      </w:r>
      <w:r>
        <w:rPr>
          <w:i/>
          <w:iCs/>
          <w:sz w:val="20"/>
          <w:szCs w:val="20"/>
        </w:rPr>
        <w:t xml:space="preserve">, </w:t>
      </w:r>
      <w:r w:rsidR="002E2434">
        <w:rPr>
          <w:i/>
          <w:iCs/>
          <w:sz w:val="20"/>
          <w:szCs w:val="20"/>
        </w:rPr>
        <w:t>VIP event entr</w:t>
      </w:r>
      <w:r w:rsidR="0055165A">
        <w:rPr>
          <w:i/>
          <w:iCs/>
          <w:sz w:val="20"/>
          <w:szCs w:val="20"/>
        </w:rPr>
        <w:t>ance</w:t>
      </w:r>
      <w:r w:rsidR="003A0984">
        <w:rPr>
          <w:i/>
          <w:iCs/>
          <w:sz w:val="20"/>
          <w:szCs w:val="20"/>
        </w:rPr>
        <w:t>.</w:t>
      </w:r>
    </w:p>
    <w:p w14:paraId="174934EA" w14:textId="2140CD66" w:rsidR="00E236E6" w:rsidRDefault="00E236E6" w:rsidP="004A0360"/>
    <w:p w14:paraId="05AAF23B" w14:textId="06CD913B" w:rsidR="008D14BD" w:rsidRPr="004A0360" w:rsidRDefault="008D14BD" w:rsidP="004A0360">
      <w:pPr>
        <w:sectPr w:rsidR="008D14BD" w:rsidRPr="004A0360" w:rsidSect="00F20CF3">
          <w:type w:val="continuous"/>
          <w:pgSz w:w="12240" w:h="15840"/>
          <w:pgMar w:top="1920" w:right="1300" w:bottom="100" w:left="1380" w:header="720" w:footer="720" w:gutter="0"/>
          <w:cols w:space="720"/>
          <w:noEndnote/>
        </w:sectPr>
      </w:pPr>
    </w:p>
    <w:p w14:paraId="0A1B6B2C" w14:textId="6D172A37" w:rsidR="00E236E6" w:rsidRPr="00E236E6" w:rsidRDefault="00E236E6" w:rsidP="00E236E6">
      <w:r w:rsidRPr="00E236E6">
        <w:rPr>
          <w:b/>
          <w:bCs/>
        </w:rPr>
        <w:t xml:space="preserve">Describe any Modifications to standard pricing or deliverables: </w:t>
      </w:r>
    </w:p>
    <w:p w14:paraId="58EB3121" w14:textId="756B9C82" w:rsidR="00E236E6" w:rsidRPr="00E236E6" w:rsidRDefault="00E236E6" w:rsidP="00E236E6">
      <w:pPr>
        <w:rPr>
          <w:u w:val="single"/>
        </w:rPr>
      </w:pPr>
      <w:r w:rsidRPr="00E236E6">
        <w:t xml:space="preserve">Insert modifications here. Modifications from the standard sponsorship </w:t>
      </w:r>
      <w:r w:rsidRPr="00C415B6">
        <w:rPr>
          <w:sz w:val="20"/>
          <w:szCs w:val="20"/>
          <w:u w:val="single"/>
        </w:rPr>
        <w:t xml:space="preserve">must be approved by </w:t>
      </w:r>
      <w:r w:rsidR="00AC7A98">
        <w:rPr>
          <w:sz w:val="20"/>
          <w:szCs w:val="20"/>
          <w:u w:val="single"/>
        </w:rPr>
        <w:t>Event</w:t>
      </w:r>
      <w:r w:rsidR="00C415B6" w:rsidRPr="00C415B6">
        <w:rPr>
          <w:sz w:val="20"/>
          <w:szCs w:val="20"/>
          <w:u w:val="single"/>
        </w:rPr>
        <w:t xml:space="preserve"> Chair </w:t>
      </w:r>
      <w:r w:rsidR="00C022CE">
        <w:rPr>
          <w:sz w:val="20"/>
          <w:szCs w:val="20"/>
          <w:u w:val="single"/>
        </w:rPr>
        <w:t>Matt Mansfield</w:t>
      </w:r>
      <w:r w:rsidR="007602B2" w:rsidRPr="00C415B6">
        <w:rPr>
          <w:sz w:val="20"/>
          <w:szCs w:val="20"/>
          <w:u w:val="single"/>
        </w:rPr>
        <w:t xml:space="preserve"> (</w:t>
      </w:r>
      <w:hyperlink r:id="rId6" w:history="1">
        <w:r w:rsidR="00112F11" w:rsidRPr="00885808">
          <w:rPr>
            <w:rStyle w:val="Hyperlink"/>
          </w:rPr>
          <w:t>mmansfield@crestins.com</w:t>
        </w:r>
      </w:hyperlink>
      <w:r w:rsidR="00C022CE">
        <w:t>)</w:t>
      </w:r>
      <w:r w:rsidR="00243FF5" w:rsidRPr="00C415B6">
        <w:rPr>
          <w:sz w:val="20"/>
          <w:szCs w:val="20"/>
          <w:u w:val="single"/>
        </w:rPr>
        <w:t>.</w:t>
      </w:r>
    </w:p>
    <w:p w14:paraId="51C89707" w14:textId="3ECFE6B8" w:rsidR="00E236E6" w:rsidRDefault="00E236E6" w:rsidP="00E236E6"/>
    <w:p w14:paraId="60022EEB" w14:textId="247482CD" w:rsidR="00E236E6" w:rsidRDefault="00000000">
      <w:sdt>
        <w:sdtPr>
          <w:rPr>
            <w:rFonts w:ascii="Helvetica" w:hAnsi="Helvetica"/>
          </w:rPr>
          <w:id w:val="-2070798308"/>
          <w:placeholder>
            <w:docPart w:val="4AD6A71F69CD4EA7B2B956DE8186485B"/>
          </w:placeholder>
        </w:sdtPr>
        <w:sdtContent/>
      </w:sdt>
      <w:r w:rsidR="00AC7A98">
        <w:rPr>
          <w:noProof/>
        </w:rPr>
        <w:t xml:space="preserve"> </w:t>
      </w:r>
      <w:r w:rsidR="00F824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C4B765E" wp14:editId="2F5F4D20">
                <wp:simplePos x="0" y="0"/>
                <wp:positionH relativeFrom="margin">
                  <wp:align>left</wp:align>
                </wp:positionH>
                <wp:positionV relativeFrom="margin">
                  <wp:posOffset>6897370</wp:posOffset>
                </wp:positionV>
                <wp:extent cx="6715125" cy="18573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B03DE" w14:textId="2CEEBF0A" w:rsidR="00AC7A98" w:rsidRDefault="00AC7A98" w:rsidP="00AC7A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Sponsor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_____________________________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Date:____________________</w:t>
                            </w:r>
                          </w:p>
                          <w:p w14:paraId="18FFE24A" w14:textId="77777777" w:rsidR="00AC7A98" w:rsidRDefault="00AC7A98" w:rsidP="00AC7A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3A05CDBE" w14:textId="6BA4B80B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Payment Method:</w:t>
                            </w:r>
                          </w:p>
                          <w:p w14:paraId="0BB2CF03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F824A4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Check</w:t>
                            </w:r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(Payable to Denver Children’s Foundation; PO Box 202684, Denver CO 80220-8684)</w:t>
                            </w:r>
                          </w:p>
                          <w:p w14:paraId="65BC6986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or ACH (contact me)</w:t>
                            </w:r>
                          </w:p>
                          <w:p w14:paraId="082925CE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F824A4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 me an invoice</w:t>
                            </w:r>
                          </w:p>
                          <w:p w14:paraId="2D9C076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5D5FE9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DCF Authorization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_____________________________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Date:____________________</w:t>
                            </w:r>
                          </w:p>
                          <w:p w14:paraId="0D95F6AD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Authorization allowed by Event/Sales Chairs or Executive Director</w:t>
                            </w:r>
                          </w:p>
                          <w:p w14:paraId="4D250750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096784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479225EC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CC5A38E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552049BD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52B9B89E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39EC60E3" w14:textId="77777777" w:rsidR="00F824A4" w:rsidRDefault="00F824A4" w:rsidP="00F82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B76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43.1pt;width:528.75pt;height:14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" stroked="f">
                <v:textbox>
                  <w:txbxContent>
                    <w:p w14:paraId="568B03DE" w14:textId="2CEEBF0A" w:rsidR="00AC7A98" w:rsidRDefault="00AC7A98" w:rsidP="00AC7A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Sponsor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Signature:_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_____________________________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Date:____________________</w:t>
                      </w:r>
                    </w:p>
                    <w:p w14:paraId="18FFE24A" w14:textId="77777777" w:rsidR="00AC7A98" w:rsidRDefault="00AC7A98" w:rsidP="00AC7A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3A05CDBE" w14:textId="6BA4B80B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Payment Method:</w:t>
                      </w:r>
                    </w:p>
                    <w:p w14:paraId="0BB2CF03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F824A4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Check</w:t>
                      </w:r>
                      <w:r w:rsidR="00F824A4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(Payable to Denver Children’s Foundation; PO Box 202684, Denver CO 80220-8684)</w:t>
                      </w:r>
                    </w:p>
                    <w:p w14:paraId="65BC6986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or ACH (contact me)</w:t>
                      </w:r>
                    </w:p>
                    <w:p w14:paraId="082925CE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F824A4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 me an invoice</w:t>
                      </w:r>
                    </w:p>
                    <w:p w14:paraId="2D9C076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55D5FE9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DCF Authorization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Signature:_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_____________________________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Date:____________________</w:t>
                      </w:r>
                    </w:p>
                    <w:p w14:paraId="0D95F6AD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Authorization allowed by Event/Sales Chairs or Executive Director</w:t>
                      </w:r>
                    </w:p>
                    <w:p w14:paraId="4D250750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2096784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479225EC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4CC5A38E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552049BD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52B9B89E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39EC60E3" w14:textId="77777777" w:rsidR="00F824A4" w:rsidRDefault="00F824A4" w:rsidP="00F824A4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E236E6" w:rsidSect="00F20CF3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073980">
    <w:abstractNumId w:val="1"/>
  </w:num>
  <w:num w:numId="2" w16cid:durableId="125713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24CF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B21"/>
    <w:rsid w:val="000A2F43"/>
    <w:rsid w:val="000A366A"/>
    <w:rsid w:val="000A386C"/>
    <w:rsid w:val="000A5CA4"/>
    <w:rsid w:val="000A703C"/>
    <w:rsid w:val="000A7D0E"/>
    <w:rsid w:val="000B09E0"/>
    <w:rsid w:val="000B66F5"/>
    <w:rsid w:val="000B6987"/>
    <w:rsid w:val="000C0A39"/>
    <w:rsid w:val="000C0CB5"/>
    <w:rsid w:val="000C11F0"/>
    <w:rsid w:val="000C165C"/>
    <w:rsid w:val="000C2FC0"/>
    <w:rsid w:val="000C5321"/>
    <w:rsid w:val="000D1551"/>
    <w:rsid w:val="000D1808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2F11"/>
    <w:rsid w:val="00115D6C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3501"/>
    <w:rsid w:val="00193717"/>
    <w:rsid w:val="00193860"/>
    <w:rsid w:val="00193B01"/>
    <w:rsid w:val="00195C93"/>
    <w:rsid w:val="001967F0"/>
    <w:rsid w:val="001973D6"/>
    <w:rsid w:val="00197C30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C6538"/>
    <w:rsid w:val="001D02DF"/>
    <w:rsid w:val="001D13D2"/>
    <w:rsid w:val="001D24A8"/>
    <w:rsid w:val="001D480A"/>
    <w:rsid w:val="001D57AE"/>
    <w:rsid w:val="001D6353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367"/>
    <w:rsid w:val="00206D6B"/>
    <w:rsid w:val="00206E03"/>
    <w:rsid w:val="00207276"/>
    <w:rsid w:val="00210318"/>
    <w:rsid w:val="00210E1A"/>
    <w:rsid w:val="0021128B"/>
    <w:rsid w:val="00212046"/>
    <w:rsid w:val="002133F2"/>
    <w:rsid w:val="0021524C"/>
    <w:rsid w:val="00215274"/>
    <w:rsid w:val="0021540C"/>
    <w:rsid w:val="00215F08"/>
    <w:rsid w:val="00215F99"/>
    <w:rsid w:val="00216195"/>
    <w:rsid w:val="00216CBB"/>
    <w:rsid w:val="002226C5"/>
    <w:rsid w:val="00224B83"/>
    <w:rsid w:val="00225E6D"/>
    <w:rsid w:val="002272AE"/>
    <w:rsid w:val="00231B01"/>
    <w:rsid w:val="00231D4F"/>
    <w:rsid w:val="00232687"/>
    <w:rsid w:val="0023371C"/>
    <w:rsid w:val="00235AEE"/>
    <w:rsid w:val="002368C3"/>
    <w:rsid w:val="00236CDB"/>
    <w:rsid w:val="0023714B"/>
    <w:rsid w:val="00240A36"/>
    <w:rsid w:val="00240A59"/>
    <w:rsid w:val="00241C40"/>
    <w:rsid w:val="00242A98"/>
    <w:rsid w:val="002437AA"/>
    <w:rsid w:val="00243FF5"/>
    <w:rsid w:val="00245C63"/>
    <w:rsid w:val="0024647C"/>
    <w:rsid w:val="0024796E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36C7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3D6F"/>
    <w:rsid w:val="002B4944"/>
    <w:rsid w:val="002B4E65"/>
    <w:rsid w:val="002B7281"/>
    <w:rsid w:val="002B72D2"/>
    <w:rsid w:val="002C2722"/>
    <w:rsid w:val="002C4DCD"/>
    <w:rsid w:val="002C69A3"/>
    <w:rsid w:val="002C6BDD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2434"/>
    <w:rsid w:val="002E3101"/>
    <w:rsid w:val="002E5EF9"/>
    <w:rsid w:val="002E64B3"/>
    <w:rsid w:val="002F058B"/>
    <w:rsid w:val="002F078D"/>
    <w:rsid w:val="002F1CA3"/>
    <w:rsid w:val="002F2338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1C94"/>
    <w:rsid w:val="003522BF"/>
    <w:rsid w:val="00352BD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3376"/>
    <w:rsid w:val="003736E9"/>
    <w:rsid w:val="00376F31"/>
    <w:rsid w:val="003771A1"/>
    <w:rsid w:val="00381817"/>
    <w:rsid w:val="0038490A"/>
    <w:rsid w:val="00385739"/>
    <w:rsid w:val="00386954"/>
    <w:rsid w:val="003909ED"/>
    <w:rsid w:val="00391490"/>
    <w:rsid w:val="00393921"/>
    <w:rsid w:val="00395401"/>
    <w:rsid w:val="00396CD1"/>
    <w:rsid w:val="003A0984"/>
    <w:rsid w:val="003A2046"/>
    <w:rsid w:val="003A3BA6"/>
    <w:rsid w:val="003A4274"/>
    <w:rsid w:val="003A538E"/>
    <w:rsid w:val="003A5AEE"/>
    <w:rsid w:val="003A64AD"/>
    <w:rsid w:val="003A7346"/>
    <w:rsid w:val="003B0880"/>
    <w:rsid w:val="003B277A"/>
    <w:rsid w:val="003B7881"/>
    <w:rsid w:val="003C0DBB"/>
    <w:rsid w:val="003C5460"/>
    <w:rsid w:val="003C60B7"/>
    <w:rsid w:val="003C6198"/>
    <w:rsid w:val="003C7F39"/>
    <w:rsid w:val="003D04A6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1B16"/>
    <w:rsid w:val="003F25EF"/>
    <w:rsid w:val="003F26AF"/>
    <w:rsid w:val="003F2F87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B63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5BED"/>
    <w:rsid w:val="004F6456"/>
    <w:rsid w:val="004F6C25"/>
    <w:rsid w:val="004F71C7"/>
    <w:rsid w:val="004F7EDE"/>
    <w:rsid w:val="005032EA"/>
    <w:rsid w:val="00503307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264D"/>
    <w:rsid w:val="00542810"/>
    <w:rsid w:val="005428E1"/>
    <w:rsid w:val="005465CE"/>
    <w:rsid w:val="005479B1"/>
    <w:rsid w:val="0055000B"/>
    <w:rsid w:val="0055165A"/>
    <w:rsid w:val="00552BE7"/>
    <w:rsid w:val="00552E43"/>
    <w:rsid w:val="005562AA"/>
    <w:rsid w:val="00556DF2"/>
    <w:rsid w:val="00560B97"/>
    <w:rsid w:val="00560E13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56FE"/>
    <w:rsid w:val="005B7AB9"/>
    <w:rsid w:val="005C13AA"/>
    <w:rsid w:val="005C194B"/>
    <w:rsid w:val="005C1C14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C6D"/>
    <w:rsid w:val="006045EA"/>
    <w:rsid w:val="00605521"/>
    <w:rsid w:val="00607ACC"/>
    <w:rsid w:val="00607CF2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2D18"/>
    <w:rsid w:val="00622FA9"/>
    <w:rsid w:val="00623B36"/>
    <w:rsid w:val="00624927"/>
    <w:rsid w:val="00625C15"/>
    <w:rsid w:val="00630038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7ACB"/>
    <w:rsid w:val="006E2EA7"/>
    <w:rsid w:val="006E32F8"/>
    <w:rsid w:val="006E3647"/>
    <w:rsid w:val="006E4499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2009"/>
    <w:rsid w:val="00754596"/>
    <w:rsid w:val="00754B59"/>
    <w:rsid w:val="007553C9"/>
    <w:rsid w:val="0075572A"/>
    <w:rsid w:val="00756967"/>
    <w:rsid w:val="007571FB"/>
    <w:rsid w:val="007602B2"/>
    <w:rsid w:val="007628F1"/>
    <w:rsid w:val="007629F8"/>
    <w:rsid w:val="00762E0E"/>
    <w:rsid w:val="007663B4"/>
    <w:rsid w:val="00770F1C"/>
    <w:rsid w:val="00771141"/>
    <w:rsid w:val="00772A1B"/>
    <w:rsid w:val="00773992"/>
    <w:rsid w:val="007745B5"/>
    <w:rsid w:val="0077538C"/>
    <w:rsid w:val="00775498"/>
    <w:rsid w:val="00775A8B"/>
    <w:rsid w:val="0078046B"/>
    <w:rsid w:val="00780534"/>
    <w:rsid w:val="0078118B"/>
    <w:rsid w:val="007837DE"/>
    <w:rsid w:val="007859F8"/>
    <w:rsid w:val="00785CF6"/>
    <w:rsid w:val="007862CA"/>
    <w:rsid w:val="00786BAC"/>
    <w:rsid w:val="00787287"/>
    <w:rsid w:val="007875F6"/>
    <w:rsid w:val="00787A7E"/>
    <w:rsid w:val="00790018"/>
    <w:rsid w:val="00790779"/>
    <w:rsid w:val="00792707"/>
    <w:rsid w:val="00793657"/>
    <w:rsid w:val="00794A99"/>
    <w:rsid w:val="0079597F"/>
    <w:rsid w:val="007A1AE4"/>
    <w:rsid w:val="007A31EC"/>
    <w:rsid w:val="007A3C85"/>
    <w:rsid w:val="007A55F9"/>
    <w:rsid w:val="007A5D92"/>
    <w:rsid w:val="007B0185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D97"/>
    <w:rsid w:val="00813F4A"/>
    <w:rsid w:val="00814677"/>
    <w:rsid w:val="0081599E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14BD"/>
    <w:rsid w:val="008D309E"/>
    <w:rsid w:val="008D481D"/>
    <w:rsid w:val="008D5CE5"/>
    <w:rsid w:val="008E0660"/>
    <w:rsid w:val="008E0E82"/>
    <w:rsid w:val="008E351C"/>
    <w:rsid w:val="008E39D3"/>
    <w:rsid w:val="008F0E3B"/>
    <w:rsid w:val="008F1D0C"/>
    <w:rsid w:val="008F2F5D"/>
    <w:rsid w:val="008F3972"/>
    <w:rsid w:val="008F418F"/>
    <w:rsid w:val="008F470E"/>
    <w:rsid w:val="008F5729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7A7D"/>
    <w:rsid w:val="00930130"/>
    <w:rsid w:val="00930ABA"/>
    <w:rsid w:val="00931E76"/>
    <w:rsid w:val="0093230A"/>
    <w:rsid w:val="009327E1"/>
    <w:rsid w:val="00932990"/>
    <w:rsid w:val="00932FC8"/>
    <w:rsid w:val="00933D20"/>
    <w:rsid w:val="00933E6A"/>
    <w:rsid w:val="009363C7"/>
    <w:rsid w:val="00936ADF"/>
    <w:rsid w:val="00941A93"/>
    <w:rsid w:val="0094278F"/>
    <w:rsid w:val="00944395"/>
    <w:rsid w:val="00946BF8"/>
    <w:rsid w:val="009509A6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1E52"/>
    <w:rsid w:val="00961EED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6635"/>
    <w:rsid w:val="009D6834"/>
    <w:rsid w:val="009D7C59"/>
    <w:rsid w:val="009E2E4F"/>
    <w:rsid w:val="009E3DED"/>
    <w:rsid w:val="009E539F"/>
    <w:rsid w:val="009E64BA"/>
    <w:rsid w:val="009E74A9"/>
    <w:rsid w:val="009F2184"/>
    <w:rsid w:val="009F2915"/>
    <w:rsid w:val="009F31A1"/>
    <w:rsid w:val="009F3B56"/>
    <w:rsid w:val="009F5B41"/>
    <w:rsid w:val="009F7E74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E7B"/>
    <w:rsid w:val="00A45C0B"/>
    <w:rsid w:val="00A47486"/>
    <w:rsid w:val="00A47F76"/>
    <w:rsid w:val="00A514A2"/>
    <w:rsid w:val="00A519E8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67B6"/>
    <w:rsid w:val="00A76CEF"/>
    <w:rsid w:val="00A81C1A"/>
    <w:rsid w:val="00A8249D"/>
    <w:rsid w:val="00A86CBB"/>
    <w:rsid w:val="00A91BAF"/>
    <w:rsid w:val="00A91DAE"/>
    <w:rsid w:val="00AA04C3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59EA"/>
    <w:rsid w:val="00AB5F45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C7A98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F11E5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55CA"/>
    <w:rsid w:val="00B17984"/>
    <w:rsid w:val="00B20C2E"/>
    <w:rsid w:val="00B21D2D"/>
    <w:rsid w:val="00B2310D"/>
    <w:rsid w:val="00B27AAF"/>
    <w:rsid w:val="00B3003D"/>
    <w:rsid w:val="00B32409"/>
    <w:rsid w:val="00B32DF7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6320B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A6103"/>
    <w:rsid w:val="00BB2920"/>
    <w:rsid w:val="00BB41F7"/>
    <w:rsid w:val="00BB53E1"/>
    <w:rsid w:val="00BB633B"/>
    <w:rsid w:val="00BB7E2E"/>
    <w:rsid w:val="00BC3CAD"/>
    <w:rsid w:val="00BC4C24"/>
    <w:rsid w:val="00BC4F51"/>
    <w:rsid w:val="00BC62E0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2CE"/>
    <w:rsid w:val="00C02410"/>
    <w:rsid w:val="00C07F5C"/>
    <w:rsid w:val="00C10916"/>
    <w:rsid w:val="00C11D8E"/>
    <w:rsid w:val="00C12AF5"/>
    <w:rsid w:val="00C133DA"/>
    <w:rsid w:val="00C137E3"/>
    <w:rsid w:val="00C138F6"/>
    <w:rsid w:val="00C14348"/>
    <w:rsid w:val="00C175AE"/>
    <w:rsid w:val="00C17E6F"/>
    <w:rsid w:val="00C17FA8"/>
    <w:rsid w:val="00C224E1"/>
    <w:rsid w:val="00C2295D"/>
    <w:rsid w:val="00C24098"/>
    <w:rsid w:val="00C24E46"/>
    <w:rsid w:val="00C25173"/>
    <w:rsid w:val="00C25BB5"/>
    <w:rsid w:val="00C2655B"/>
    <w:rsid w:val="00C308B2"/>
    <w:rsid w:val="00C319AD"/>
    <w:rsid w:val="00C349C5"/>
    <w:rsid w:val="00C377CD"/>
    <w:rsid w:val="00C3780E"/>
    <w:rsid w:val="00C37970"/>
    <w:rsid w:val="00C40804"/>
    <w:rsid w:val="00C415B6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590C"/>
    <w:rsid w:val="00CB7FE3"/>
    <w:rsid w:val="00CC13B1"/>
    <w:rsid w:val="00CC2E79"/>
    <w:rsid w:val="00CC2E93"/>
    <w:rsid w:val="00CC4918"/>
    <w:rsid w:val="00CC6B09"/>
    <w:rsid w:val="00CC7B4E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1ED7"/>
    <w:rsid w:val="00CF25B3"/>
    <w:rsid w:val="00CF3C1E"/>
    <w:rsid w:val="00CF598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71E7"/>
    <w:rsid w:val="00D17653"/>
    <w:rsid w:val="00D21CAD"/>
    <w:rsid w:val="00D21D37"/>
    <w:rsid w:val="00D222BA"/>
    <w:rsid w:val="00D2305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79E"/>
    <w:rsid w:val="00D91FFD"/>
    <w:rsid w:val="00D92D6D"/>
    <w:rsid w:val="00D931C8"/>
    <w:rsid w:val="00D939A8"/>
    <w:rsid w:val="00D95129"/>
    <w:rsid w:val="00D9553C"/>
    <w:rsid w:val="00D95CBC"/>
    <w:rsid w:val="00DA23FA"/>
    <w:rsid w:val="00DA464C"/>
    <w:rsid w:val="00DA766A"/>
    <w:rsid w:val="00DB11A0"/>
    <w:rsid w:val="00DB2305"/>
    <w:rsid w:val="00DB71BE"/>
    <w:rsid w:val="00DC1137"/>
    <w:rsid w:val="00DC47EB"/>
    <w:rsid w:val="00DC4A54"/>
    <w:rsid w:val="00DC67B3"/>
    <w:rsid w:val="00DC7419"/>
    <w:rsid w:val="00DC7459"/>
    <w:rsid w:val="00DD0664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4C42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443B"/>
    <w:rsid w:val="00E04C61"/>
    <w:rsid w:val="00E05605"/>
    <w:rsid w:val="00E05C7C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2816"/>
    <w:rsid w:val="00E236E6"/>
    <w:rsid w:val="00E26383"/>
    <w:rsid w:val="00E26B1A"/>
    <w:rsid w:val="00E277C5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4F1F"/>
    <w:rsid w:val="00E850B0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EA3"/>
    <w:rsid w:val="00EF0D94"/>
    <w:rsid w:val="00EF17AF"/>
    <w:rsid w:val="00EF48F8"/>
    <w:rsid w:val="00EF7E44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37A1"/>
    <w:rsid w:val="00F1650B"/>
    <w:rsid w:val="00F20C7D"/>
    <w:rsid w:val="00F20CF3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5742"/>
    <w:rsid w:val="00F76659"/>
    <w:rsid w:val="00F76B9E"/>
    <w:rsid w:val="00F76D38"/>
    <w:rsid w:val="00F77009"/>
    <w:rsid w:val="00F8071E"/>
    <w:rsid w:val="00F80759"/>
    <w:rsid w:val="00F809AB"/>
    <w:rsid w:val="00F824A4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A163A"/>
    <w:rsid w:val="00FA1665"/>
    <w:rsid w:val="00FA5478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1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ansfield@cresti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6A71F69CD4EA7B2B956DE8186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0DEE-31AD-4C6A-8376-7C2D3B06FFDA}"/>
      </w:docPartPr>
      <w:docPartBody>
        <w:p w:rsidR="00BE5E79" w:rsidRDefault="00F14A7E" w:rsidP="00F14A7E">
          <w:pPr>
            <w:pStyle w:val="4AD6A71F69CD4EA7B2B956DE8186485B"/>
          </w:pPr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0535D"/>
    <w:rsid w:val="00040576"/>
    <w:rsid w:val="00077457"/>
    <w:rsid w:val="00231EFC"/>
    <w:rsid w:val="002C4DCD"/>
    <w:rsid w:val="00327F8B"/>
    <w:rsid w:val="00376CEA"/>
    <w:rsid w:val="003B006F"/>
    <w:rsid w:val="00420A80"/>
    <w:rsid w:val="004574D5"/>
    <w:rsid w:val="004945D9"/>
    <w:rsid w:val="004A033F"/>
    <w:rsid w:val="004F0352"/>
    <w:rsid w:val="00502763"/>
    <w:rsid w:val="005A1C79"/>
    <w:rsid w:val="0066465A"/>
    <w:rsid w:val="00770F1C"/>
    <w:rsid w:val="007C13AA"/>
    <w:rsid w:val="007F14B8"/>
    <w:rsid w:val="00886B03"/>
    <w:rsid w:val="008B0642"/>
    <w:rsid w:val="009C5194"/>
    <w:rsid w:val="00AB5F45"/>
    <w:rsid w:val="00B30B7E"/>
    <w:rsid w:val="00BD1620"/>
    <w:rsid w:val="00BE5E79"/>
    <w:rsid w:val="00CA5626"/>
    <w:rsid w:val="00E76A2D"/>
    <w:rsid w:val="00F14A7E"/>
    <w:rsid w:val="00FA71AE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A7E"/>
    <w:rPr>
      <w:color w:val="808080"/>
    </w:rPr>
  </w:style>
  <w:style w:type="paragraph" w:customStyle="1" w:styleId="4AD6A71F69CD4EA7B2B956DE8186485B">
    <w:name w:val="4AD6A71F69CD4EA7B2B956DE8186485B"/>
    <w:rsid w:val="00F14A7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3</cp:revision>
  <cp:lastPrinted>2019-02-19T17:36:00Z</cp:lastPrinted>
  <dcterms:created xsi:type="dcterms:W3CDTF">2025-03-03T17:17:00Z</dcterms:created>
  <dcterms:modified xsi:type="dcterms:W3CDTF">2025-03-20T13:15:00Z</dcterms:modified>
</cp:coreProperties>
</file>